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2085"/>
        <w:gridCol w:w="2086"/>
        <w:gridCol w:w="2085"/>
        <w:gridCol w:w="2086"/>
      </w:tblGrid>
      <w:tr w:rsidR="00C72960" w:rsidRPr="00781F2C" w:rsidTr="000F6FC2">
        <w:tc>
          <w:tcPr>
            <w:tcW w:w="288" w:type="dxa"/>
            <w:vAlign w:val="center"/>
          </w:tcPr>
          <w:p w:rsidR="00C72960" w:rsidRPr="00781F2C" w:rsidRDefault="00C72960" w:rsidP="001004E6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085" w:type="dxa"/>
          </w:tcPr>
          <w:p w:rsidR="00C72960" w:rsidRPr="00781F2C" w:rsidRDefault="00C72960" w:rsidP="001004E6">
            <w:pPr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 xml:space="preserve">   Main Website</w:t>
            </w:r>
          </w:p>
        </w:tc>
        <w:tc>
          <w:tcPr>
            <w:tcW w:w="2086" w:type="dxa"/>
          </w:tcPr>
          <w:p w:rsidR="00C72960" w:rsidRPr="00781F2C" w:rsidRDefault="00C72960" w:rsidP="001004E6">
            <w:pPr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 xml:space="preserve">   MySpace</w:t>
            </w:r>
          </w:p>
        </w:tc>
        <w:tc>
          <w:tcPr>
            <w:tcW w:w="2085" w:type="dxa"/>
          </w:tcPr>
          <w:p w:rsidR="00C72960" w:rsidRPr="00781F2C" w:rsidRDefault="00C72960" w:rsidP="001004E6">
            <w:pPr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 xml:space="preserve">   </w:t>
            </w:r>
            <w:proofErr w:type="spellStart"/>
            <w:r w:rsidRPr="00781F2C">
              <w:rPr>
                <w:rFonts w:asciiTheme="minorHAnsi" w:hAnsiTheme="minorHAnsi"/>
                <w:lang w:val="en-GB"/>
              </w:rPr>
              <w:t>Facebook</w:t>
            </w:r>
            <w:proofErr w:type="spellEnd"/>
          </w:p>
        </w:tc>
        <w:tc>
          <w:tcPr>
            <w:tcW w:w="2086" w:type="dxa"/>
          </w:tcPr>
          <w:p w:rsidR="00C72960" w:rsidRPr="00781F2C" w:rsidRDefault="00C72960" w:rsidP="001004E6">
            <w:pPr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 xml:space="preserve">   YouTube</w:t>
            </w:r>
          </w:p>
        </w:tc>
      </w:tr>
      <w:tr w:rsidR="00C72960" w:rsidRPr="00781F2C" w:rsidTr="000F6FC2">
        <w:trPr>
          <w:cantSplit/>
          <w:trHeight w:val="3404"/>
        </w:trPr>
        <w:tc>
          <w:tcPr>
            <w:tcW w:w="288" w:type="dxa"/>
            <w:textDirection w:val="btLr"/>
            <w:vAlign w:val="center"/>
          </w:tcPr>
          <w:p w:rsidR="00C72960" w:rsidRPr="00781F2C" w:rsidRDefault="00C72960" w:rsidP="001004E6">
            <w:pPr>
              <w:ind w:left="113" w:right="113"/>
              <w:jc w:val="center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Organizational</w:t>
            </w:r>
          </w:p>
        </w:tc>
        <w:tc>
          <w:tcPr>
            <w:tcW w:w="2085" w:type="dxa"/>
          </w:tcPr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781F2C">
                  <w:rPr>
                    <w:rFonts w:asciiTheme="minorHAnsi" w:hAnsiTheme="minorHAnsi"/>
                    <w:lang w:val="en-GB"/>
                  </w:rPr>
                  <w:t>Mission</w:t>
                </w:r>
              </w:smartTag>
            </w:smartTag>
            <w:r w:rsidRPr="00781F2C">
              <w:rPr>
                <w:rFonts w:asciiTheme="minorHAnsi" w:hAnsiTheme="minorHAnsi"/>
                <w:lang w:val="en-GB"/>
              </w:rPr>
              <w:t xml:space="preserve"> 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Our Team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Slogan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Number of Actions taken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 xml:space="preserve">Campaigns Info 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Videos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Press Releases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Blog</w:t>
            </w:r>
          </w:p>
        </w:tc>
        <w:tc>
          <w:tcPr>
            <w:tcW w:w="2086" w:type="dxa"/>
          </w:tcPr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 xml:space="preserve">Blurb – </w:t>
            </w:r>
            <w:smartTag w:uri="urn:schemas-microsoft-com:office:smarttags" w:element="place">
              <w:smartTag w:uri="urn:schemas-microsoft-com:office:smarttags" w:element="City">
                <w:r w:rsidRPr="00781F2C">
                  <w:rPr>
                    <w:rFonts w:asciiTheme="minorHAnsi" w:hAnsiTheme="minorHAnsi"/>
                    <w:lang w:val="en-GB"/>
                  </w:rPr>
                  <w:t>Mission</w:t>
                </w:r>
              </w:smartTag>
            </w:smartTag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Status Update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Location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Purpose of joining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Pictures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Videos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Blog</w:t>
            </w:r>
          </w:p>
        </w:tc>
        <w:tc>
          <w:tcPr>
            <w:tcW w:w="2085" w:type="dxa"/>
          </w:tcPr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781F2C">
                  <w:rPr>
                    <w:rFonts w:asciiTheme="minorHAnsi" w:hAnsiTheme="minorHAnsi"/>
                    <w:lang w:val="en-GB"/>
                  </w:rPr>
                  <w:t>Mission</w:t>
                </w:r>
              </w:smartTag>
            </w:smartTag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 xml:space="preserve">Status Update 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Slogan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Date Founded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Website URL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Links to other social networking and content sharing sites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Wall comments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Notes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Campaigns Info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Videos (YouTube tab)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 xml:space="preserve">Photos 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proofErr w:type="spellStart"/>
            <w:r w:rsidRPr="00781F2C">
              <w:rPr>
                <w:rFonts w:asciiTheme="minorHAnsi" w:hAnsiTheme="minorHAnsi"/>
                <w:lang w:val="en-GB"/>
              </w:rPr>
              <w:t>Favorite</w:t>
            </w:r>
            <w:proofErr w:type="spellEnd"/>
            <w:r w:rsidRPr="00781F2C">
              <w:rPr>
                <w:rFonts w:asciiTheme="minorHAnsi" w:hAnsiTheme="minorHAnsi"/>
                <w:lang w:val="en-GB"/>
              </w:rPr>
              <w:t xml:space="preserve"> Pages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Links</w:t>
            </w:r>
          </w:p>
        </w:tc>
        <w:tc>
          <w:tcPr>
            <w:tcW w:w="2086" w:type="dxa"/>
          </w:tcPr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Self-description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 xml:space="preserve">Slogan 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Website URL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Date of joining YouTube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Date of last sign in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Videos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proofErr w:type="spellStart"/>
            <w:r w:rsidRPr="00781F2C">
              <w:rPr>
                <w:rFonts w:asciiTheme="minorHAnsi" w:hAnsiTheme="minorHAnsi"/>
                <w:lang w:val="en-GB"/>
              </w:rPr>
              <w:t>Vlog</w:t>
            </w:r>
            <w:proofErr w:type="spellEnd"/>
            <w:r w:rsidRPr="00781F2C">
              <w:rPr>
                <w:rFonts w:asciiTheme="minorHAnsi" w:hAnsiTheme="minorHAnsi"/>
                <w:lang w:val="en-GB"/>
              </w:rPr>
              <w:t xml:space="preserve"> 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Subscriptions</w:t>
            </w:r>
          </w:p>
        </w:tc>
      </w:tr>
      <w:tr w:rsidR="00C72960" w:rsidRPr="00781F2C" w:rsidTr="000F6FC2">
        <w:trPr>
          <w:cantSplit/>
          <w:trHeight w:val="1134"/>
        </w:trPr>
        <w:tc>
          <w:tcPr>
            <w:tcW w:w="288" w:type="dxa"/>
            <w:textDirection w:val="btLr"/>
            <w:vAlign w:val="center"/>
          </w:tcPr>
          <w:p w:rsidR="00C72960" w:rsidRPr="00781F2C" w:rsidRDefault="00C72960" w:rsidP="001004E6">
            <w:pPr>
              <w:ind w:left="113" w:right="113"/>
              <w:jc w:val="center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Personal</w:t>
            </w:r>
          </w:p>
        </w:tc>
        <w:tc>
          <w:tcPr>
            <w:tcW w:w="2085" w:type="dxa"/>
          </w:tcPr>
          <w:p w:rsidR="00C72960" w:rsidRPr="00781F2C" w:rsidRDefault="00C72960" w:rsidP="001004E6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086" w:type="dxa"/>
          </w:tcPr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Gender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Age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Mood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 xml:space="preserve">Interests 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Heroes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Zodiac Sign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Occupation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Ethnicity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Marital status</w:t>
            </w:r>
          </w:p>
          <w:p w:rsidR="00C72960" w:rsidRPr="00781F2C" w:rsidRDefault="00C72960" w:rsidP="001004E6">
            <w:pPr>
              <w:tabs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085" w:type="dxa"/>
          </w:tcPr>
          <w:p w:rsidR="00C72960" w:rsidRPr="00781F2C" w:rsidRDefault="00C72960" w:rsidP="001004E6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086" w:type="dxa"/>
          </w:tcPr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Age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Occupation</w:t>
            </w:r>
          </w:p>
          <w:p w:rsidR="00C72960" w:rsidRPr="00781F2C" w:rsidRDefault="00C72960" w:rsidP="001004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Interests &amp; Hobbies</w:t>
            </w:r>
          </w:p>
          <w:p w:rsidR="00C72960" w:rsidRPr="00781F2C" w:rsidRDefault="00C72960" w:rsidP="001004E6">
            <w:pPr>
              <w:tabs>
                <w:tab w:val="num" w:pos="252"/>
              </w:tabs>
              <w:ind w:left="252" w:hanging="252"/>
              <w:rPr>
                <w:rFonts w:asciiTheme="minorHAnsi" w:hAnsiTheme="minorHAnsi"/>
                <w:lang w:val="en-GB"/>
              </w:rPr>
            </w:pPr>
          </w:p>
        </w:tc>
      </w:tr>
    </w:tbl>
    <w:p w:rsidR="00C72960" w:rsidRPr="00781F2C" w:rsidRDefault="00C72960" w:rsidP="001004E6">
      <w:pPr>
        <w:rPr>
          <w:rFonts w:asciiTheme="minorHAnsi" w:hAnsiTheme="minorHAnsi"/>
          <w:i/>
          <w:lang w:val="en-GB"/>
        </w:rPr>
      </w:pPr>
      <w:r w:rsidRPr="00781F2C">
        <w:rPr>
          <w:rFonts w:asciiTheme="minorHAnsi" w:hAnsiTheme="minorHAnsi"/>
          <w:i/>
          <w:lang w:val="en-GB"/>
        </w:rPr>
        <w:t>Table 1: Self-Display</w:t>
      </w:r>
    </w:p>
    <w:p w:rsidR="005A2B00" w:rsidRDefault="005A2B00" w:rsidP="001004E6"/>
    <w:p w:rsidR="00C72960" w:rsidRDefault="00C72960" w:rsidP="001004E6"/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2144"/>
        <w:gridCol w:w="2143"/>
        <w:gridCol w:w="2144"/>
      </w:tblGrid>
      <w:tr w:rsidR="00C72960" w:rsidRPr="00781F2C" w:rsidTr="000F6FC2">
        <w:tc>
          <w:tcPr>
            <w:tcW w:w="2143" w:type="dxa"/>
          </w:tcPr>
          <w:p w:rsidR="00C72960" w:rsidRPr="00781F2C" w:rsidRDefault="00C72960" w:rsidP="001004E6">
            <w:pPr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 xml:space="preserve">   </w:t>
            </w:r>
            <w:bookmarkStart w:id="0" w:name="_Hlk239688413"/>
            <w:r w:rsidRPr="00781F2C">
              <w:rPr>
                <w:rFonts w:asciiTheme="minorHAnsi" w:hAnsiTheme="minorHAnsi"/>
                <w:lang w:val="en-GB"/>
              </w:rPr>
              <w:t>Main Website</w:t>
            </w:r>
          </w:p>
        </w:tc>
        <w:tc>
          <w:tcPr>
            <w:tcW w:w="2144" w:type="dxa"/>
          </w:tcPr>
          <w:p w:rsidR="00C72960" w:rsidRPr="00781F2C" w:rsidRDefault="00C72960" w:rsidP="001004E6">
            <w:pPr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 xml:space="preserve">   MySpace</w:t>
            </w:r>
          </w:p>
        </w:tc>
        <w:tc>
          <w:tcPr>
            <w:tcW w:w="2143" w:type="dxa"/>
          </w:tcPr>
          <w:p w:rsidR="00C72960" w:rsidRPr="00781F2C" w:rsidRDefault="00C72960" w:rsidP="001004E6">
            <w:pPr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 xml:space="preserve">   </w:t>
            </w:r>
            <w:proofErr w:type="spellStart"/>
            <w:r w:rsidRPr="00781F2C">
              <w:rPr>
                <w:rFonts w:asciiTheme="minorHAnsi" w:hAnsiTheme="minorHAnsi"/>
                <w:lang w:val="en-GB"/>
              </w:rPr>
              <w:t>Facebook</w:t>
            </w:r>
            <w:proofErr w:type="spellEnd"/>
          </w:p>
        </w:tc>
        <w:tc>
          <w:tcPr>
            <w:tcW w:w="2144" w:type="dxa"/>
          </w:tcPr>
          <w:p w:rsidR="00C72960" w:rsidRPr="00781F2C" w:rsidRDefault="00C72960" w:rsidP="001004E6">
            <w:pPr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 xml:space="preserve">   YouTube</w:t>
            </w:r>
          </w:p>
        </w:tc>
      </w:tr>
      <w:tr w:rsidR="00C72960" w:rsidRPr="00781F2C" w:rsidTr="000F6FC2">
        <w:tc>
          <w:tcPr>
            <w:tcW w:w="2143" w:type="dxa"/>
          </w:tcPr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Comments to blog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Comments to ‘Comments and Advice’ section</w:t>
            </w:r>
          </w:p>
          <w:p w:rsidR="009F0BEB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 xml:space="preserve">Visual features showing number of people donating money or </w:t>
            </w:r>
            <w:proofErr w:type="spellStart"/>
            <w:r w:rsidRPr="00781F2C">
              <w:rPr>
                <w:rFonts w:asciiTheme="minorHAnsi" w:hAnsiTheme="minorHAnsi"/>
                <w:lang w:val="en-GB"/>
              </w:rPr>
              <w:t>signin</w:t>
            </w:r>
            <w:proofErr w:type="spellEnd"/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g petitions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Press Highlights</w:t>
            </w:r>
          </w:p>
          <w:p w:rsidR="00C72960" w:rsidRPr="00781F2C" w:rsidRDefault="00C72960" w:rsidP="001004E6">
            <w:pPr>
              <w:tabs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44" w:type="dxa"/>
          </w:tcPr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Comments to main page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 xml:space="preserve">Comments to blog posts 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Friends (including ‘Top Friends’)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‘Causes’ application</w:t>
            </w:r>
          </w:p>
          <w:p w:rsidR="00C72960" w:rsidRPr="00781F2C" w:rsidRDefault="00C72960" w:rsidP="001004E6">
            <w:pPr>
              <w:tabs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43" w:type="dxa"/>
          </w:tcPr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Fans’ wall comments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Fans’ comments to other fans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Discussions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Links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‘Like’ comments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Video ratings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Views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Fans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‘Causes’ application</w:t>
            </w:r>
          </w:p>
        </w:tc>
        <w:tc>
          <w:tcPr>
            <w:tcW w:w="2144" w:type="dxa"/>
          </w:tcPr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Comments to channel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Subscribers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Friends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Number of subscribers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Number of channel views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Ranking (in terms of subscriptions)</w:t>
            </w:r>
          </w:p>
          <w:p w:rsidR="00C72960" w:rsidRPr="00781F2C" w:rsidRDefault="00C72960" w:rsidP="001004E6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</w:tabs>
              <w:ind w:left="110" w:hanging="180"/>
              <w:rPr>
                <w:rFonts w:asciiTheme="minorHAnsi" w:hAnsiTheme="minorHAnsi"/>
                <w:lang w:val="en-GB"/>
              </w:rPr>
            </w:pPr>
            <w:r w:rsidRPr="00781F2C">
              <w:rPr>
                <w:rFonts w:asciiTheme="minorHAnsi" w:hAnsiTheme="minorHAnsi"/>
                <w:lang w:val="en-GB"/>
              </w:rPr>
              <w:t>Video ratings</w:t>
            </w:r>
          </w:p>
        </w:tc>
      </w:tr>
    </w:tbl>
    <w:bookmarkEnd w:id="0"/>
    <w:p w:rsidR="00C72960" w:rsidRPr="00781F2C" w:rsidRDefault="00C72960" w:rsidP="001004E6">
      <w:pPr>
        <w:rPr>
          <w:rFonts w:asciiTheme="minorHAnsi" w:hAnsiTheme="minorHAnsi"/>
          <w:i/>
          <w:lang w:val="en-GB"/>
        </w:rPr>
      </w:pPr>
      <w:r w:rsidRPr="00781F2C">
        <w:rPr>
          <w:rFonts w:asciiTheme="minorHAnsi" w:hAnsiTheme="minorHAnsi"/>
          <w:i/>
          <w:lang w:val="en-GB"/>
        </w:rPr>
        <w:t>Table 2: Display of Connections</w:t>
      </w:r>
    </w:p>
    <w:p w:rsidR="00C72960" w:rsidRDefault="00C72960" w:rsidP="001004E6"/>
    <w:sectPr w:rsidR="00C72960" w:rsidSect="005A2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1F13"/>
    <w:multiLevelType w:val="hybridMultilevel"/>
    <w:tmpl w:val="C6D6BC36"/>
    <w:lvl w:ilvl="0" w:tplc="4BF8F2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BE4514"/>
    <w:multiLevelType w:val="hybridMultilevel"/>
    <w:tmpl w:val="99C6EC6E"/>
    <w:lvl w:ilvl="0" w:tplc="4BF8F2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compat>
    <w:useFELayout/>
  </w:compat>
  <w:rsids>
    <w:rsidRoot w:val="00C72960"/>
    <w:rsid w:val="00053B33"/>
    <w:rsid w:val="00072C9B"/>
    <w:rsid w:val="000730B3"/>
    <w:rsid w:val="00082958"/>
    <w:rsid w:val="00092041"/>
    <w:rsid w:val="000A46A4"/>
    <w:rsid w:val="000E7651"/>
    <w:rsid w:val="001004E6"/>
    <w:rsid w:val="00184741"/>
    <w:rsid w:val="00193942"/>
    <w:rsid w:val="001C5336"/>
    <w:rsid w:val="001E590E"/>
    <w:rsid w:val="002038F4"/>
    <w:rsid w:val="0023022B"/>
    <w:rsid w:val="00256FB1"/>
    <w:rsid w:val="002A2630"/>
    <w:rsid w:val="002B00AE"/>
    <w:rsid w:val="002B5623"/>
    <w:rsid w:val="002F0FA4"/>
    <w:rsid w:val="00312F99"/>
    <w:rsid w:val="00313EE2"/>
    <w:rsid w:val="00317679"/>
    <w:rsid w:val="00332368"/>
    <w:rsid w:val="0036701C"/>
    <w:rsid w:val="00386695"/>
    <w:rsid w:val="003C0004"/>
    <w:rsid w:val="003C2CB6"/>
    <w:rsid w:val="0040116A"/>
    <w:rsid w:val="00433718"/>
    <w:rsid w:val="00446DB1"/>
    <w:rsid w:val="004B3272"/>
    <w:rsid w:val="004D7FA0"/>
    <w:rsid w:val="00526129"/>
    <w:rsid w:val="00587B85"/>
    <w:rsid w:val="00592D87"/>
    <w:rsid w:val="00594D6D"/>
    <w:rsid w:val="00596BC0"/>
    <w:rsid w:val="005A25FA"/>
    <w:rsid w:val="005A2B00"/>
    <w:rsid w:val="005A4394"/>
    <w:rsid w:val="005C6E45"/>
    <w:rsid w:val="005D4575"/>
    <w:rsid w:val="005E53A9"/>
    <w:rsid w:val="00604D73"/>
    <w:rsid w:val="0065180D"/>
    <w:rsid w:val="006801FE"/>
    <w:rsid w:val="00686D4D"/>
    <w:rsid w:val="006A43D2"/>
    <w:rsid w:val="006E4E6F"/>
    <w:rsid w:val="006E7E1F"/>
    <w:rsid w:val="007210A5"/>
    <w:rsid w:val="007232EF"/>
    <w:rsid w:val="00730AC0"/>
    <w:rsid w:val="00733FAD"/>
    <w:rsid w:val="00803C07"/>
    <w:rsid w:val="00833382"/>
    <w:rsid w:val="00877897"/>
    <w:rsid w:val="0088241A"/>
    <w:rsid w:val="0089186A"/>
    <w:rsid w:val="008C6E28"/>
    <w:rsid w:val="008F7AF9"/>
    <w:rsid w:val="00913F26"/>
    <w:rsid w:val="00962027"/>
    <w:rsid w:val="009F0BEB"/>
    <w:rsid w:val="00A3719D"/>
    <w:rsid w:val="00A3765F"/>
    <w:rsid w:val="00A731C9"/>
    <w:rsid w:val="00AD2220"/>
    <w:rsid w:val="00AF0612"/>
    <w:rsid w:val="00B34953"/>
    <w:rsid w:val="00BA430A"/>
    <w:rsid w:val="00BA4EFE"/>
    <w:rsid w:val="00C15F97"/>
    <w:rsid w:val="00C24897"/>
    <w:rsid w:val="00C44F63"/>
    <w:rsid w:val="00C72960"/>
    <w:rsid w:val="00CC5FD7"/>
    <w:rsid w:val="00CD4010"/>
    <w:rsid w:val="00CD503E"/>
    <w:rsid w:val="00CD56B3"/>
    <w:rsid w:val="00CD7A2D"/>
    <w:rsid w:val="00CF0764"/>
    <w:rsid w:val="00D230AD"/>
    <w:rsid w:val="00D84024"/>
    <w:rsid w:val="00DE345C"/>
    <w:rsid w:val="00DF573F"/>
    <w:rsid w:val="00E3082C"/>
    <w:rsid w:val="00E3749D"/>
    <w:rsid w:val="00EB3F6B"/>
    <w:rsid w:val="00ED2A01"/>
    <w:rsid w:val="00EE6CEE"/>
    <w:rsid w:val="00EE75D5"/>
    <w:rsid w:val="00EF12FC"/>
    <w:rsid w:val="00F060E1"/>
    <w:rsid w:val="00F16039"/>
    <w:rsid w:val="00F17533"/>
    <w:rsid w:val="00F31729"/>
    <w:rsid w:val="00F52AC9"/>
    <w:rsid w:val="00F60CFA"/>
    <w:rsid w:val="00F64BE8"/>
    <w:rsid w:val="00F85B3B"/>
    <w:rsid w:val="00F970D7"/>
    <w:rsid w:val="00FD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dcterms:created xsi:type="dcterms:W3CDTF">2011-09-05T16:04:00Z</dcterms:created>
  <dcterms:modified xsi:type="dcterms:W3CDTF">2011-09-09T15:43:00Z</dcterms:modified>
</cp:coreProperties>
</file>