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E156" w14:textId="77777777" w:rsidR="005075F0" w:rsidRPr="00F443B2" w:rsidRDefault="005075F0" w:rsidP="005075F0">
      <w:pPr xmlns:w="http://schemas.openxmlformats.org/wordprocessingml/2006/main">
        <w:pStyle w:val="Overskrift1"/>
      </w:pPr>
      <w:bookmarkStart xmlns:w="http://schemas.openxmlformats.org/wordprocessingml/2006/main" w:id="0" w:name="_Toc12969288"/>
      <w:bookmarkStart xmlns:w="http://schemas.openxmlformats.org/wordprocessingml/2006/main" w:id="1" w:name="_Toc105938137"/>
      <w:r xmlns:w="http://schemas.openxmlformats.org/wordprocessingml/2006/main" w:rsidRPr="00F443B2">
        <w:t xml:space="preserve">Clinical Guidelines Checklist</w:t>
      </w:r>
      <w:bookmarkEnd xmlns:w="http://schemas.openxmlformats.org/wordprocessingml/2006/main" w:id="0"/>
      <w:bookmarkEnd xmlns:w="http://schemas.openxmlformats.org/wordprocessingml/2006/main" w:id="1"/>
    </w:p>
    <w:p w14:paraId="388587F2" w14:textId="77777777" w:rsidR="005075F0" w:rsidRPr="00F443B2" w:rsidRDefault="005075F0" w:rsidP="005075F0">
      <w:pPr>
        <w:rPr>
          <w:b/>
        </w:rPr>
      </w:pPr>
    </w:p>
    <w:p w14:paraId="75BD115F" w14:textId="77777777" w:rsidR="005075F0" w:rsidRPr="00F443B2" w:rsidRDefault="005075F0" w:rsidP="005075F0">
      <w:pPr xmlns:w="http://schemas.openxmlformats.org/wordprocessingml/2006/main">
        <w:rPr>
          <w:b/>
        </w:rPr>
      </w:pPr>
      <w:r xmlns:w="http://schemas.openxmlformats.org/wordprocessingml/2006/main" w:rsidRPr="00F443B2">
        <w:rPr>
          <w:b/>
        </w:rPr>
        <w:t xml:space="preserve">Attached by the author under "Step 2" when submitting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719"/>
        <w:gridCol w:w="2238"/>
        <w:gridCol w:w="14"/>
        <w:gridCol w:w="2651"/>
      </w:tblGrid>
      <w:tr w:rsidR="005075F0" w:rsidRPr="00F443B2" w14:paraId="345173CA" w14:textId="77777777" w:rsidTr="00124643">
        <w:tc>
          <w:tcPr>
            <w:tcW w:w="4719" w:type="dxa"/>
          </w:tcPr>
          <w:p w14:paraId="71506E22" w14:textId="77777777" w:rsidR="005075F0" w:rsidRPr="00F443B2" w:rsidRDefault="005075F0" w:rsidP="00124643"/>
        </w:tc>
        <w:tc>
          <w:tcPr>
            <w:tcW w:w="2238" w:type="dxa"/>
          </w:tcPr>
          <w:p w14:paraId="359DFBAC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To be completed by authors (Check)</w:t>
            </w:r>
          </w:p>
        </w:tc>
        <w:tc>
          <w:tcPr>
            <w:tcW w:w="2665" w:type="dxa"/>
            <w:gridSpan w:val="2"/>
          </w:tcPr>
          <w:p w14:paraId="08CCCFED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To be completed by the editorial team</w:t>
            </w:r>
          </w:p>
        </w:tc>
      </w:tr>
      <w:tr w:rsidR="005075F0" w:rsidRPr="00F443B2" w14:paraId="2BD4F019" w14:textId="77777777" w:rsidTr="00124643">
        <w:tc>
          <w:tcPr>
            <w:tcW w:w="4719" w:type="dxa"/>
          </w:tcPr>
          <w:p w14:paraId="33D3EB2B" w14:textId="77777777" w:rsidR="005075F0" w:rsidRPr="00F443B2" w:rsidRDefault="005075F0" w:rsidP="00124643">
            <w:r xmlns:w="http://schemas.openxmlformats.org/wordprocessingml/2006/main" w:rsidRPr="00F443B2">
              <w:t xml:space="preserve">The guideline is in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word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format</w:t>
            </w:r>
          </w:p>
        </w:tc>
        <w:tc>
          <w:tcPr>
            <w:tcW w:w="2238" w:type="dxa"/>
          </w:tcPr>
          <w:p w14:paraId="63F1A1D7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47DAB169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15E83C02" w14:textId="77777777" w:rsidTr="00124643">
        <w:tc>
          <w:tcPr>
            <w:tcW w:w="4719" w:type="dxa"/>
          </w:tcPr>
          <w:p w14:paraId="230BB897" w14:textId="77777777" w:rsidR="005075F0" w:rsidRPr="00F443B2" w:rsidRDefault="005075F0" w:rsidP="00124643">
            <w:r xmlns:w="http://schemas.openxmlformats.org/wordprocessingml/2006/main" w:rsidRPr="00F443B2">
              <w:t xml:space="preserve">The guideline is anonymous.</w:t>
            </w:r>
          </w:p>
        </w:tc>
        <w:tc>
          <w:tcPr>
            <w:tcW w:w="2238" w:type="dxa"/>
          </w:tcPr>
          <w:p w14:paraId="13B5339A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29895E02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18EB90EC" w14:textId="77777777" w:rsidTr="00124643">
        <w:tc>
          <w:tcPr>
            <w:tcW w:w="4719" w:type="dxa"/>
          </w:tcPr>
          <w:p w14:paraId="0952E4EF" w14:textId="77777777" w:rsidR="005075F0" w:rsidRPr="00F443B2" w:rsidRDefault="005075F0" w:rsidP="00124643">
            <w:r xmlns:w="http://schemas.openxmlformats.org/wordprocessingml/2006/main" w:rsidRPr="00F443B2">
              <w:t xml:space="preserve">ICMJE forms from all co-authors are attached.</w:t>
            </w:r>
          </w:p>
          <w:p w14:paraId="4C254DE2" w14:textId="77777777" w:rsidR="005075F0" w:rsidRPr="00F443B2" w:rsidRDefault="005075F0" w:rsidP="00124643"/>
        </w:tc>
        <w:tc>
          <w:tcPr>
            <w:tcW w:w="2252" w:type="dxa"/>
            <w:gridSpan w:val="2"/>
          </w:tcPr>
          <w:p w14:paraId="4E29C59F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51" w:type="dxa"/>
          </w:tcPr>
          <w:p w14:paraId="338F3B88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593D4A69" w14:textId="77777777" w:rsidTr="00124643">
        <w:tc>
          <w:tcPr>
            <w:tcW w:w="4719" w:type="dxa"/>
          </w:tcPr>
          <w:p w14:paraId="20237046" w14:textId="77777777" w:rsidR="005075F0" w:rsidRPr="00F443B2" w:rsidRDefault="005075F0" w:rsidP="00124643">
            <w:r xmlns:w="http://schemas.openxmlformats.org/wordprocessingml/2006/main" w:rsidRPr="00F443B2">
              <w:t xml:space="preserve">Cover letter, e.g. 300-400 words (non-anonymous)</w:t>
            </w:r>
          </w:p>
        </w:tc>
        <w:tc>
          <w:tcPr>
            <w:tcW w:w="2238" w:type="dxa"/>
          </w:tcPr>
          <w:p w14:paraId="0A96EC4C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5AF3E24B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7506E4BF" w14:textId="77777777" w:rsidTr="00124643">
        <w:tc>
          <w:tcPr>
            <w:tcW w:w="4719" w:type="dxa"/>
          </w:tcPr>
          <w:p w14:paraId="1F5C7EF4" w14:textId="77777777" w:rsidR="005075F0" w:rsidRPr="008B79A7" w:rsidRDefault="005075F0" w:rsidP="00124643">
            <w:pPr xmlns:w="http://schemas.openxmlformats.org/wordprocessingml/2006/main">
              <w:rPr>
                <w:rFonts w:cstheme="minorHAnsi"/>
              </w:rPr>
            </w:pPr>
            <w:r xmlns:w="http://schemas.openxmlformats.org/wordprocessingml/2006/main" w:rsidRPr="008B79A7">
              <w:rPr>
                <w:rFonts w:cstheme="minorHAnsi"/>
              </w:rPr>
              <w:t xml:space="preserve">The cover letter includes 3 suggestions for possible peer reviewers.</w:t>
            </w:r>
          </w:p>
          <w:p w14:paraId="3A7F2431" w14:textId="77777777" w:rsidR="005075F0" w:rsidRPr="00F443B2" w:rsidRDefault="005075F0" w:rsidP="00124643">
            <w:r xmlns:w="http://schemas.openxmlformats.org/wordprocessingml/2006/main" w:rsidRPr="008B79A7">
              <w:rPr>
                <w:rFonts w:cstheme="minorHAnsi"/>
              </w:rPr>
              <w:t xml:space="preserve">These must not be familiar with either the case, manuscript or author group.</w:t>
            </w:r>
          </w:p>
        </w:tc>
        <w:tc>
          <w:tcPr>
            <w:tcW w:w="2238" w:type="dxa"/>
          </w:tcPr>
          <w:p w14:paraId="3A9C4591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18259662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2F10BF00" w14:textId="77777777" w:rsidTr="00124643">
        <w:tc>
          <w:tcPr>
            <w:tcW w:w="4719" w:type="dxa"/>
          </w:tcPr>
          <w:p w14:paraId="2482679A" w14:textId="77777777" w:rsidR="005075F0" w:rsidRPr="00F443B2" w:rsidRDefault="005075F0" w:rsidP="00124643">
            <w:r xmlns:w="http://schemas.openxmlformats.org/wordprocessingml/2006/main" w:rsidRPr="00F443B2">
              <w:t xml:space="preserve">3-6 keywords/topics/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keywords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(optional language Danish and/or English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keywords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)</w:t>
            </w:r>
          </w:p>
        </w:tc>
        <w:tc>
          <w:tcPr>
            <w:tcW w:w="2238" w:type="dxa"/>
          </w:tcPr>
          <w:p w14:paraId="39CD4E4C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14417ACD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English/DK</w:t>
            </w:r>
          </w:p>
        </w:tc>
      </w:tr>
      <w:tr w:rsidR="005075F0" w:rsidRPr="00F443B2" w14:paraId="6D2F6702" w14:textId="77777777" w:rsidTr="00124643">
        <w:tc>
          <w:tcPr>
            <w:tcW w:w="4719" w:type="dxa"/>
          </w:tcPr>
          <w:p w14:paraId="307C2324" w14:textId="77777777" w:rsidR="005075F0" w:rsidRPr="00F443B2" w:rsidRDefault="005075F0" w:rsidP="00124643">
            <w:r xmlns:w="http://schemas.openxmlformats.org/wordprocessingml/2006/main" w:rsidRPr="00F443B2">
              <w:t xml:space="preserve">Fact box: 3 bulleted sentences: What do we know?</w:t>
            </w:r>
          </w:p>
          <w:p w14:paraId="255CE223" w14:textId="77777777" w:rsidR="005075F0" w:rsidRPr="00F443B2" w:rsidRDefault="005075F0" w:rsidP="00124643">
            <w:r xmlns:w="http://schemas.openxmlformats.org/wordprocessingml/2006/main" w:rsidRPr="00F443B2">
              <w:t xml:space="preserve">What does this guideline add to our knowledge/how has it </w:t>
            </w:r>
            <w:proofErr xmlns:w="http://schemas.openxmlformats.org/wordprocessingml/2006/main" w:type="spellStart"/>
            <w:r xmlns:w="http://schemas.openxmlformats.org/wordprocessingml/2006/main" w:rsidRPr="00F443B2">
              <w:t xml:space="preserve">changed </w:t>
            </w:r>
            <w:proofErr xmlns:w="http://schemas.openxmlformats.org/wordprocessingml/2006/main" w:type="spellEnd"/>
            <w:r xmlns:w="http://schemas.openxmlformats.org/wordprocessingml/2006/main" w:rsidRPr="00F443B2">
              <w:t xml:space="preserve">from previous guidelines?</w:t>
            </w:r>
          </w:p>
          <w:p w14:paraId="775C2C2F" w14:textId="77777777" w:rsidR="005075F0" w:rsidRPr="00F443B2" w:rsidRDefault="005075F0" w:rsidP="00124643">
            <w:r xmlns:w="http://schemas.openxmlformats.org/wordprocessingml/2006/main" w:rsidRPr="00F443B2">
              <w:t xml:space="preserve">How can it be used in Danish emergency departments/perspective?</w:t>
            </w:r>
          </w:p>
        </w:tc>
        <w:tc>
          <w:tcPr>
            <w:tcW w:w="2238" w:type="dxa"/>
          </w:tcPr>
          <w:p w14:paraId="2617EE41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7F1BEBBB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67926789" w14:textId="77777777" w:rsidTr="00124643">
        <w:tc>
          <w:tcPr>
            <w:tcW w:w="4719" w:type="dxa"/>
          </w:tcPr>
          <w:p w14:paraId="4E8F9E27" w14:textId="77777777" w:rsidR="005075F0" w:rsidRPr="00F443B2" w:rsidRDefault="005075F0" w:rsidP="00124643">
            <w:r xmlns:w="http://schemas.openxmlformats.org/wordprocessingml/2006/main" w:rsidRPr="00F443B2">
              <w:t xml:space="preserve">The title of the guideline is in Danish.</w:t>
            </w:r>
          </w:p>
        </w:tc>
        <w:tc>
          <w:tcPr>
            <w:tcW w:w="2238" w:type="dxa"/>
          </w:tcPr>
          <w:p w14:paraId="76B323B1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516D4239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65C5A725" w14:textId="77777777" w:rsidTr="00124643">
        <w:tc>
          <w:tcPr>
            <w:tcW w:w="4719" w:type="dxa"/>
          </w:tcPr>
          <w:p w14:paraId="769AE302" w14:textId="77777777" w:rsidR="005075F0" w:rsidRPr="00F443B2" w:rsidRDefault="005075F0" w:rsidP="00124643">
            <w:r xmlns:w="http://schemas.openxmlformats.org/wordprocessingml/2006/main" w:rsidRPr="00F443B2">
              <w:t xml:space="preserve">The guideline is in Danish.</w:t>
            </w:r>
          </w:p>
        </w:tc>
        <w:tc>
          <w:tcPr>
            <w:tcW w:w="2238" w:type="dxa"/>
          </w:tcPr>
          <w:p w14:paraId="2F03C7AD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3F100CBE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177C551F" w14:textId="77777777" w:rsidTr="00124643">
        <w:tc>
          <w:tcPr>
            <w:tcW w:w="4719" w:type="dxa"/>
          </w:tcPr>
          <w:p w14:paraId="6AAA1346" w14:textId="77777777" w:rsidR="005075F0" w:rsidRPr="00F443B2" w:rsidRDefault="005075F0" w:rsidP="00124643">
            <w:r xmlns:w="http://schemas.openxmlformats.org/wordprocessingml/2006/main" w:rsidRPr="00F443B2">
              <w:t xml:space="preserve">"Abstract" in Danish (mandatory) (max 350 words in total with a short introduction and background to the guideline)</w:t>
            </w:r>
          </w:p>
        </w:tc>
        <w:tc>
          <w:tcPr>
            <w:tcW w:w="2238" w:type="dxa"/>
          </w:tcPr>
          <w:p w14:paraId="19B266A8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6C190907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Yes/No</w:t>
            </w:r>
          </w:p>
        </w:tc>
      </w:tr>
      <w:tr w:rsidR="005075F0" w:rsidRPr="00F443B2" w14:paraId="7B5CC03C" w14:textId="77777777" w:rsidTr="00124643">
        <w:tc>
          <w:tcPr>
            <w:tcW w:w="4719" w:type="dxa"/>
          </w:tcPr>
          <w:p w14:paraId="17DA383E" w14:textId="77777777" w:rsidR="005075F0" w:rsidRPr="00F443B2" w:rsidRDefault="005075F0" w:rsidP="00124643">
            <w:r xmlns:w="http://schemas.openxmlformats.org/wordprocessingml/2006/main" w:rsidRPr="00F443B2">
              <w:t xml:space="preserve">Number of references and they contain DOI (only allowed </w:t>
            </w:r>
            <w:proofErr xmlns:w="http://schemas.openxmlformats.org/wordprocessingml/2006/main" w:type="gramStart"/>
            <w:r xmlns:w="http://schemas.openxmlformats.org/wordprocessingml/2006/main" w:rsidRPr="00F443B2">
              <w:t xml:space="preserve">if </w:t>
            </w:r>
            <w:proofErr xmlns:w="http://schemas.openxmlformats.org/wordprocessingml/2006/main" w:type="gramEnd"/>
            <w:r xmlns:w="http://schemas.openxmlformats.org/wordprocessingml/2006/main" w:rsidRPr="00F443B2">
              <w:t xml:space="preserve">it is a reproduction/translation of another guideline)</w:t>
            </w:r>
          </w:p>
        </w:tc>
        <w:tc>
          <w:tcPr>
            <w:tcW w:w="2238" w:type="dxa"/>
          </w:tcPr>
          <w:p w14:paraId="29AC5BEC" w14:textId="77777777" w:rsidR="005075F0" w:rsidRPr="00F443B2" w:rsidRDefault="005075F0" w:rsidP="00124643">
            <w:pPr>
              <w:rPr>
                <w:i/>
              </w:rPr>
            </w:pPr>
          </w:p>
        </w:tc>
        <w:tc>
          <w:tcPr>
            <w:tcW w:w="2665" w:type="dxa"/>
            <w:gridSpan w:val="2"/>
          </w:tcPr>
          <w:p w14:paraId="544F2574" w14:textId="77777777" w:rsidR="005075F0" w:rsidRPr="00F443B2" w:rsidRDefault="005075F0" w:rsidP="00124643">
            <w:pPr xmlns:w="http://schemas.openxmlformats.org/wordprocessingml/2006/main">
              <w:rPr>
                <w:i/>
              </w:rPr>
            </w:pPr>
            <w:r xmlns:w="http://schemas.openxmlformats.org/wordprocessingml/2006/main" w:rsidRPr="00F443B2">
              <w:rPr>
                <w:i/>
              </w:rPr>
              <w:t xml:space="preserve">Number of references, yes/no</w:t>
            </w:r>
          </w:p>
        </w:tc>
      </w:tr>
    </w:tbl>
    <w:p w14:paraId="758569D2" w14:textId="77777777" w:rsidR="000E5B58" w:rsidRPr="005075F0" w:rsidRDefault="000E5B58" w:rsidP="005075F0"/>
    <w:sectPr w:rsidR="000E5B58" w:rsidRPr="005075F0" w:rsidSect="000E5B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3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243B" w14:textId="77777777" w:rsidR="006A73D1" w:rsidRDefault="006A73D1">
      <w:r>
        <w:separator/>
      </w:r>
    </w:p>
  </w:endnote>
  <w:endnote w:type="continuationSeparator" w:id="0">
    <w:p w14:paraId="362DDEF4" w14:textId="77777777" w:rsidR="006A73D1" w:rsidRDefault="006A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00CA" w14:textId="77777777" w:rsidR="007D15F2" w:rsidRDefault="007D15F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53A1" w14:textId="5F6785B6" w:rsidR="007D15F2" w:rsidRPr="007D15F2" w:rsidRDefault="007D15F2" w:rsidP="007D15F2">
    <w:pPr xmlns:w="http://schemas.openxmlformats.org/wordprocessingml/2006/main">
      <w:pStyle w:val="Sidefod"/>
      <w:jc w:val="right"/>
      <w:rPr>
        <w:i/>
        <w:iCs/>
        <w:sz w:val="20"/>
        <w:szCs w:val="20"/>
      </w:rPr>
    </w:pPr>
    <w:r xmlns:w="http://schemas.openxmlformats.org/wordprocessingml/2006/main" w:rsidRPr="002D26F2">
      <w:rPr>
        <w:i/>
        <w:iCs/>
        <w:sz w:val="20"/>
        <w:szCs w:val="20"/>
      </w:rPr>
      <w:t xml:space="preserve">Last updated: August 19,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2293" w14:textId="77777777" w:rsidR="007D15F2" w:rsidRDefault="007D15F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73CC" w14:textId="77777777" w:rsidR="006A73D1" w:rsidRDefault="006A73D1">
      <w:r>
        <w:separator/>
      </w:r>
    </w:p>
  </w:footnote>
  <w:footnote w:type="continuationSeparator" w:id="0">
    <w:p w14:paraId="421C8623" w14:textId="77777777" w:rsidR="006A73D1" w:rsidRDefault="006A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E999" w14:textId="77777777" w:rsidR="007D15F2" w:rsidRDefault="007D15F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68E7" w14:textId="77777777" w:rsidR="000E5B58" w:rsidRPr="00DA41BD" w:rsidRDefault="000E5B58" w:rsidP="00DA41BD">
    <w:pPr xmlns:w="http://schemas.openxmlformats.org/wordprocessingml/2006/main">
      <w:pStyle w:val="Sidehoved"/>
      <w:rPr>
        <w:rFonts w:eastAsia="Times New Roman"/>
      </w:rPr>
    </w:pPr>
    <w:r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 w:rsidRPr="00742BB7">
      <w:rPr>
        <w:rFonts w:cs="Times New Roman"/>
        <w:noProof/>
        <w:szCs w:val="20"/>
      </w:rPr>
      <w:drawing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>
        <wp:inline distT="0" distB="0" distL="0" distR="0" wp14:anchorId="32739889" wp14:editId="17AF93D8">
          <wp:extent cx="2097752" cy="360000"/>
          <wp:effectExtent l="0" t="0" r="0" b="2540"/>
          <wp:docPr id="657731144" name="Billede 2" descr="Et billede, der indeholder Font/skrifttype, tekst, Grafik, grafisk design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334032" name="Billede 2" descr="Et billede, der indeholder Font/skrifttype, tekst, Grafik, grafisk design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75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xmlns:w="http://schemas.openxmlformats.org/wordprocessingml/2006/main" w:rsidRPr="00742BB7">
      <w:rPr>
        <w:rFonts w:cs="Times New Roman"/>
        <w:color w:val="E81313"/>
        <w:szCs w:val="20"/>
      </w:rPr>
      <w:t xml:space="preserve"> </w:t>
    </w:r>
    <w:r xmlns:w="http://schemas.openxmlformats.org/wordprocessingml/2006/main" w:rsidRPr="00742BB7">
      <w:rPr>
        <w:rFonts w:cs="Times New Roman"/>
        <w:szCs w:val="20"/>
      </w:rPr>
      <w:ptab xmlns:w="http://schemas.openxmlformats.org/wordprocessingml/2006/main" w:relativeTo="margin" w:alignment="right" w:leader="none"/>
    </w:r>
    <w:r xmlns:w="http://schemas.openxmlformats.org/wordprocessingml/2006/main" w:rsidRPr="00742BB7">
      <w:rPr>
        <w:rFonts w:eastAsia="Times New Roman" w:cs="Times New Roman"/>
        <w:lang w:eastAsia="da-DK"/>
      </w:rPr>
      <w:t xml:space="preserve"> </w:t>
    </w:r>
    <w:r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 w:rsidRPr="00742BB7">
      <w:rPr>
        <w:rFonts w:eastAsia="Times New Roman"/>
        <w:noProof/>
      </w:rPr>
      <w:drawing xmlns:w="http://schemas.openxmlformats.org/wordprocessingml/2006/main" xmlns:wp="http://schemas.openxmlformats.org/drawingml/2006/wordprocessingDrawing" xmlns:wp14="http://schemas.microsoft.com/office/word/2010/wordprocessingDrawing" xmlns:r="http://schemas.openxmlformats.org/officeDocument/2006/relationships">
        <wp:inline distT="0" distB="0" distL="0" distR="0" wp14:anchorId="45C7714D" wp14:editId="0F527AC8">
          <wp:extent cx="1284546" cy="360000"/>
          <wp:effectExtent l="0" t="0" r="0" b="2540"/>
          <wp:docPr id="1635434844" name="Billede 48" descr="Et billede, der indeholder Font/skrifttype, tekst, Grafik, skærmbillede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428107" name="Billede 48" descr="Et billede, der indeholder Font/skrifttype, tekst, Grafik, skærmbillede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54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CDCC" w14:textId="77777777" w:rsidR="007D15F2" w:rsidRDefault="007D15F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58"/>
    <w:rsid w:val="000E5B58"/>
    <w:rsid w:val="004A6CE7"/>
    <w:rsid w:val="005075F0"/>
    <w:rsid w:val="006534AE"/>
    <w:rsid w:val="006A73D1"/>
    <w:rsid w:val="007D15F2"/>
    <w:rsid w:val="00CE1BE8"/>
    <w:rsid w:val="00D0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FA63C"/>
  <w15:chartTrackingRefBased/>
  <w15:docId w15:val="{8EEA608E-93ED-4B11-8A91-2640A873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B58"/>
    <w:pPr>
      <w:spacing w:after="0" w:line="240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009E2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color w:val="004B99"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5B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5B5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5B5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5B5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5B58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5B58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5B58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5B58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009E2"/>
    <w:rPr>
      <w:rFonts w:ascii="Calibri Light" w:eastAsiaTheme="majorEastAsia" w:hAnsi="Calibri Light" w:cstheme="majorBidi"/>
      <w:color w:val="004B99"/>
      <w:kern w:val="0"/>
      <w:sz w:val="32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5B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5B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5B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5B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5B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5B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5B5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5B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0E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5B5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5B5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0E5B5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5B58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0E5B5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5B5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5B5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0E5B58"/>
    <w:pPr>
      <w:spacing w:after="0" w:line="240" w:lineRule="auto"/>
    </w:pPr>
    <w:rPr>
      <w:rFonts w:eastAsiaTheme="minorEastAsia"/>
      <w:kern w:val="0"/>
      <w:lang w:eastAsia="da-DK"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E5B5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E5B58"/>
    <w:rPr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7D15F2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D15F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3</cp:revision>
  <dcterms:created xsi:type="dcterms:W3CDTF">2025-08-22T10:44:00Z</dcterms:created>
  <dcterms:modified xsi:type="dcterms:W3CDTF">2026-08-19T12:13:00Z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3a2bed8e-b393-49b0-bd13-75fe176f1ec1</vt:lpwstr>
  </property>
</Properties>
</file>