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ABEFE" w14:textId="77777777" w:rsidR="00884C46" w:rsidRPr="00F443B2" w:rsidRDefault="00884C46" w:rsidP="00884C46">
      <w:pPr xmlns:w="http://schemas.openxmlformats.org/wordprocessingml/2006/main">
        <w:pStyle w:val="Overskrift1"/>
      </w:pPr>
      <w:bookmarkStart xmlns:w="http://schemas.openxmlformats.org/wordprocessingml/2006/main" w:id="0" w:name="_Toc105938138"/>
      <w:r xmlns:w="http://schemas.openxmlformats.org/wordprocessingml/2006/main" w:rsidRPr="00F443B2">
        <w:t xml:space="preserve">Checklist for Short Protocol Articles</w:t>
      </w:r>
      <w:bookmarkEnd xmlns:w="http://schemas.openxmlformats.org/wordprocessingml/2006/main" w:id="0"/>
    </w:p>
    <w:p w14:paraId="2E8DEF84" w14:textId="77777777" w:rsidR="00884C46" w:rsidRPr="00F443B2" w:rsidRDefault="00884C46" w:rsidP="00884C46">
      <w:pPr>
        <w:rPr>
          <w:b/>
        </w:rPr>
      </w:pPr>
    </w:p>
    <w:p w14:paraId="162A5B3F" w14:textId="77777777" w:rsidR="00884C46" w:rsidRPr="00F443B2" w:rsidRDefault="00884C46" w:rsidP="00884C46">
      <w:pPr xmlns:w="http://schemas.openxmlformats.org/wordprocessingml/2006/main">
        <w:rPr>
          <w:b/>
        </w:rPr>
      </w:pPr>
      <w:r xmlns:w="http://schemas.openxmlformats.org/wordprocessingml/2006/main" w:rsidRPr="00F443B2">
        <w:rPr>
          <w:b/>
        </w:rPr>
        <w:t xml:space="preserve">Attached by the author under "Step 2" when submitting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5"/>
        <w:gridCol w:w="2212"/>
        <w:gridCol w:w="2595"/>
      </w:tblGrid>
      <w:tr w:rsidR="00884C46" w:rsidRPr="00F443B2" w14:paraId="009C749B" w14:textId="77777777" w:rsidTr="00124643">
        <w:tc>
          <w:tcPr>
            <w:tcW w:w="4815" w:type="dxa"/>
          </w:tcPr>
          <w:p w14:paraId="71FB2D84" w14:textId="77777777" w:rsidR="00884C46" w:rsidRPr="00F443B2" w:rsidRDefault="00884C46" w:rsidP="00124643"/>
        </w:tc>
        <w:tc>
          <w:tcPr>
            <w:tcW w:w="2212" w:type="dxa"/>
          </w:tcPr>
          <w:p w14:paraId="4C0E128B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To be completed by authors (Check)</w:t>
            </w:r>
          </w:p>
        </w:tc>
        <w:tc>
          <w:tcPr>
            <w:tcW w:w="2595" w:type="dxa"/>
          </w:tcPr>
          <w:p w14:paraId="52EA466C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To be completed by the editorial team</w:t>
            </w:r>
          </w:p>
        </w:tc>
      </w:tr>
      <w:tr w:rsidR="00884C46" w:rsidRPr="00F443B2" w14:paraId="6ED7A337" w14:textId="77777777" w:rsidTr="00124643">
        <w:tc>
          <w:tcPr>
            <w:tcW w:w="4815" w:type="dxa"/>
          </w:tcPr>
          <w:p w14:paraId="0D3209D8" w14:textId="0D853ED2" w:rsidR="00884C46" w:rsidRPr="00F443B2" w:rsidRDefault="00884C46" w:rsidP="00124643">
            <w:r xmlns:w="http://schemas.openxmlformats.org/wordprocessingml/2006/main" w:rsidRPr="00F443B2">
              <w:t xml:space="preserve">The manuscript is in Word format.</w:t>
            </w:r>
          </w:p>
        </w:tc>
        <w:tc>
          <w:tcPr>
            <w:tcW w:w="2212" w:type="dxa"/>
          </w:tcPr>
          <w:p w14:paraId="53B06B66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32151BC8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884C46" w:rsidRPr="00F443B2" w14:paraId="3E7303C2" w14:textId="77777777" w:rsidTr="00124643">
        <w:tc>
          <w:tcPr>
            <w:tcW w:w="4815" w:type="dxa"/>
          </w:tcPr>
          <w:p w14:paraId="619D73D5" w14:textId="77777777" w:rsidR="00884C46" w:rsidRPr="00F443B2" w:rsidRDefault="00884C46" w:rsidP="00124643">
            <w:r xmlns:w="http://schemas.openxmlformats.org/wordprocessingml/2006/main" w:rsidRPr="00F443B2">
              <w:t xml:space="preserve">The manuscript is anonymous.</w:t>
            </w:r>
          </w:p>
        </w:tc>
        <w:tc>
          <w:tcPr>
            <w:tcW w:w="2212" w:type="dxa"/>
          </w:tcPr>
          <w:p w14:paraId="7071A025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5219AF9D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884C46" w:rsidRPr="00F443B2" w14:paraId="457EE2CD" w14:textId="77777777" w:rsidTr="00124643">
        <w:tc>
          <w:tcPr>
            <w:tcW w:w="4815" w:type="dxa"/>
          </w:tcPr>
          <w:p w14:paraId="5D640EA1" w14:textId="77777777" w:rsidR="00884C46" w:rsidRPr="00F443B2" w:rsidRDefault="00884C46" w:rsidP="00124643">
            <w:r xmlns:w="http://schemas.openxmlformats.org/wordprocessingml/2006/main" w:rsidRPr="00F443B2">
              <w:t xml:space="preserve">ICMJE forms for all co-authors are attached.</w:t>
            </w:r>
          </w:p>
        </w:tc>
        <w:tc>
          <w:tcPr>
            <w:tcW w:w="2212" w:type="dxa"/>
          </w:tcPr>
          <w:p w14:paraId="62921891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19C569F7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884C46" w:rsidRPr="00F443B2" w14:paraId="47E97170" w14:textId="77777777" w:rsidTr="00124643">
        <w:tc>
          <w:tcPr>
            <w:tcW w:w="4815" w:type="dxa"/>
          </w:tcPr>
          <w:p w14:paraId="2FCFA38C" w14:textId="77777777" w:rsidR="00884C46" w:rsidRPr="00F443B2" w:rsidRDefault="00884C46" w:rsidP="00124643">
            <w:r xmlns:w="http://schemas.openxmlformats.org/wordprocessingml/2006/main" w:rsidRPr="00F443B2">
              <w:t xml:space="preserve">Cover letter, e.g. 300-400 words (non-anonymous)</w:t>
            </w:r>
          </w:p>
        </w:tc>
        <w:tc>
          <w:tcPr>
            <w:tcW w:w="2212" w:type="dxa"/>
          </w:tcPr>
          <w:p w14:paraId="4BC1F9DD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6B9B827A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884C46" w:rsidRPr="00F443B2" w14:paraId="1B7D30EA" w14:textId="77777777" w:rsidTr="00124643">
        <w:tc>
          <w:tcPr>
            <w:tcW w:w="4815" w:type="dxa"/>
          </w:tcPr>
          <w:p w14:paraId="61B1BDE9" w14:textId="77777777" w:rsidR="00884C46" w:rsidRPr="008B79A7" w:rsidRDefault="00884C46" w:rsidP="00124643">
            <w:pPr xmlns:w="http://schemas.openxmlformats.org/wordprocessingml/2006/main">
              <w:rPr>
                <w:rFonts w:cstheme="minorHAnsi"/>
              </w:rPr>
            </w:pPr>
            <w:r xmlns:w="http://schemas.openxmlformats.org/wordprocessingml/2006/main" w:rsidRPr="008B79A7">
              <w:rPr>
                <w:rFonts w:cstheme="minorHAnsi"/>
              </w:rPr>
              <w:t xml:space="preserve">The cover letter includes 3 suggestions for possible peer reviewers.</w:t>
            </w:r>
          </w:p>
          <w:p w14:paraId="7ACF86E2" w14:textId="77777777" w:rsidR="00884C46" w:rsidRDefault="00884C46" w:rsidP="00124643">
            <w:pPr xmlns:w="http://schemas.openxmlformats.org/wordprocessingml/2006/main">
              <w:rPr>
                <w:rFonts w:cstheme="minorHAnsi"/>
              </w:rPr>
            </w:pPr>
            <w:r xmlns:w="http://schemas.openxmlformats.org/wordprocessingml/2006/main" w:rsidRPr="008B79A7">
              <w:rPr>
                <w:rFonts w:cstheme="minorHAnsi"/>
              </w:rPr>
              <w:t xml:space="preserve">These must not be familiar with either the case, manuscript or author group.</w:t>
            </w:r>
          </w:p>
          <w:p w14:paraId="067673E2" w14:textId="1B597FAF" w:rsidR="00884C46" w:rsidRPr="00F443B2" w:rsidRDefault="00884C46" w:rsidP="00124643">
            <w:r xmlns:w="http://schemas.openxmlformats.org/wordprocessingml/2006/main">
              <w:t xml:space="preserve">The cover letter must state whether the study has been initiated and that recruitment is still ongoing and data analysis has not begun at the time of submission.</w:t>
            </w:r>
          </w:p>
        </w:tc>
        <w:tc>
          <w:tcPr>
            <w:tcW w:w="2212" w:type="dxa"/>
          </w:tcPr>
          <w:p w14:paraId="0948483F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350853A2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884C46" w:rsidRPr="00F443B2" w14:paraId="01144D08" w14:textId="77777777" w:rsidTr="00124643">
        <w:tc>
          <w:tcPr>
            <w:tcW w:w="4815" w:type="dxa"/>
          </w:tcPr>
          <w:p w14:paraId="2CCA4A4A" w14:textId="77777777" w:rsidR="00884C46" w:rsidRPr="00F443B2" w:rsidRDefault="00884C46" w:rsidP="00124643">
            <w:r xmlns:w="http://schemas.openxmlformats.org/wordprocessingml/2006/main" w:rsidRPr="00F443B2">
              <w:t xml:space="preserve">3-6 keywords/topics/ </w:t>
            </w:r>
            <w:proofErr xmlns:w="http://schemas.openxmlformats.org/wordprocessingml/2006/main" w:type="spellStart"/>
            <w:r xmlns:w="http://schemas.openxmlformats.org/wordprocessingml/2006/main" w:rsidRPr="00F443B2">
              <w:t xml:space="preserve">keywords </w:t>
            </w:r>
            <w:proofErr xmlns:w="http://schemas.openxmlformats.org/wordprocessingml/2006/main" w:type="spellEnd"/>
            <w:r xmlns:w="http://schemas.openxmlformats.org/wordprocessingml/2006/main" w:rsidRPr="00F443B2">
              <w:t xml:space="preserve">(optional language Danish and/or English </w:t>
            </w:r>
            <w:proofErr xmlns:w="http://schemas.openxmlformats.org/wordprocessingml/2006/main" w:type="spellStart"/>
            <w:r xmlns:w="http://schemas.openxmlformats.org/wordprocessingml/2006/main" w:rsidRPr="00F443B2">
              <w:t xml:space="preserve">keywords </w:t>
            </w:r>
            <w:proofErr xmlns:w="http://schemas.openxmlformats.org/wordprocessingml/2006/main" w:type="spellEnd"/>
            <w:r xmlns:w="http://schemas.openxmlformats.org/wordprocessingml/2006/main" w:rsidRPr="00F443B2">
              <w:t xml:space="preserve">)</w:t>
            </w:r>
          </w:p>
        </w:tc>
        <w:tc>
          <w:tcPr>
            <w:tcW w:w="2212" w:type="dxa"/>
          </w:tcPr>
          <w:p w14:paraId="6790C515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37E5AC6B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English/DK</w:t>
            </w:r>
          </w:p>
        </w:tc>
      </w:tr>
      <w:tr w:rsidR="00884C46" w:rsidRPr="00F443B2" w14:paraId="5B437562" w14:textId="77777777" w:rsidTr="00124643">
        <w:tc>
          <w:tcPr>
            <w:tcW w:w="4815" w:type="dxa"/>
          </w:tcPr>
          <w:p w14:paraId="02DBDC50" w14:textId="77777777" w:rsidR="00884C46" w:rsidRPr="00F443B2" w:rsidRDefault="00884C46" w:rsidP="00124643">
            <w:r xmlns:w="http://schemas.openxmlformats.org/wordprocessingml/2006/main" w:rsidRPr="00F443B2">
              <w:t xml:space="preserve">Maximum length 1800 words</w:t>
            </w:r>
          </w:p>
        </w:tc>
        <w:tc>
          <w:tcPr>
            <w:tcW w:w="2212" w:type="dxa"/>
          </w:tcPr>
          <w:p w14:paraId="479FA994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533960CD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>
              <w:rPr>
                <w:i/>
              </w:rPr>
              <w:t xml:space="preserve">Number of words</w:t>
            </w:r>
          </w:p>
        </w:tc>
      </w:tr>
      <w:tr w:rsidR="00884C46" w:rsidRPr="00F443B2" w14:paraId="47255024" w14:textId="77777777" w:rsidTr="00124643">
        <w:tc>
          <w:tcPr>
            <w:tcW w:w="4815" w:type="dxa"/>
          </w:tcPr>
          <w:p w14:paraId="45FB136F" w14:textId="62CF7D34" w:rsidR="00884C46" w:rsidRPr="00F443B2" w:rsidRDefault="00884C46" w:rsidP="00124643">
            <w:r xmlns:w="http://schemas.openxmlformats.org/wordprocessingml/2006/main" w:rsidRPr="00F443B2">
              <w:t xml:space="preserve">The title and complete text of the manuscript are in Danish/Norwegian/Swedish/English.</w:t>
            </w:r>
          </w:p>
        </w:tc>
        <w:tc>
          <w:tcPr>
            <w:tcW w:w="2212" w:type="dxa"/>
          </w:tcPr>
          <w:p w14:paraId="4C255334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4EF5CF7A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884C46" w:rsidRPr="00F443B2" w14:paraId="5A1D3903" w14:textId="77777777" w:rsidTr="00124643">
        <w:tc>
          <w:tcPr>
            <w:tcW w:w="4815" w:type="dxa"/>
          </w:tcPr>
          <w:p w14:paraId="7D80403A" w14:textId="77777777" w:rsidR="00884C46" w:rsidRPr="00F443B2" w:rsidRDefault="00884C46" w:rsidP="00124643">
            <w:r xmlns:w="http://schemas.openxmlformats.org/wordprocessingml/2006/main" w:rsidRPr="00F443B2">
              <w:t xml:space="preserve">"Abstract" in Danish (mandatory) (max 350 words in total with short introduction and background)</w:t>
            </w:r>
          </w:p>
        </w:tc>
        <w:tc>
          <w:tcPr>
            <w:tcW w:w="2212" w:type="dxa"/>
          </w:tcPr>
          <w:p w14:paraId="3C2CF864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2441EFF8" w14:textId="77777777" w:rsidR="00884C46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  <w:p w14:paraId="109FB631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>
              <w:rPr>
                <w:i/>
              </w:rPr>
              <w:t xml:space="preserve">Number of words:</w:t>
            </w:r>
          </w:p>
        </w:tc>
      </w:tr>
      <w:tr w:rsidR="00884C46" w:rsidRPr="00F443B2" w14:paraId="2DD0322A" w14:textId="77777777" w:rsidTr="00124643">
        <w:tc>
          <w:tcPr>
            <w:tcW w:w="4815" w:type="dxa"/>
          </w:tcPr>
          <w:p w14:paraId="2E20FF4F" w14:textId="77777777" w:rsidR="00884C46" w:rsidRPr="00F443B2" w:rsidRDefault="00884C46" w:rsidP="00124643">
            <w:r xmlns:w="http://schemas.openxmlformats.org/wordprocessingml/2006/main" w:rsidRPr="00F443B2">
              <w:t xml:space="preserve">"Abstract" in English (mandatory) (max 350 words in total with short introduction and background)</w:t>
            </w:r>
          </w:p>
        </w:tc>
        <w:tc>
          <w:tcPr>
            <w:tcW w:w="2212" w:type="dxa"/>
          </w:tcPr>
          <w:p w14:paraId="42EF3DA9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6F1D4C91" w14:textId="77777777" w:rsidR="00884C46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  <w:p w14:paraId="520F3E27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>
              <w:rPr>
                <w:i/>
              </w:rPr>
              <w:t xml:space="preserve">Number of words:</w:t>
            </w:r>
          </w:p>
        </w:tc>
      </w:tr>
      <w:tr w:rsidR="00884C46" w:rsidRPr="00F443B2" w14:paraId="7A19378C" w14:textId="77777777" w:rsidTr="00124643">
        <w:tc>
          <w:tcPr>
            <w:tcW w:w="4815" w:type="dxa"/>
          </w:tcPr>
          <w:p w14:paraId="2721407D" w14:textId="77777777" w:rsidR="00884C46" w:rsidRPr="00F443B2" w:rsidRDefault="00884C46" w:rsidP="00124643">
            <w:r xmlns:w="http://schemas.openxmlformats.org/wordprocessingml/2006/main">
              <w:t xml:space="preserve">Maximum 20 references</w:t>
            </w:r>
          </w:p>
        </w:tc>
        <w:tc>
          <w:tcPr>
            <w:tcW w:w="2212" w:type="dxa"/>
          </w:tcPr>
          <w:p w14:paraId="41B3BCF9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276573D3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Number of references</w:t>
            </w:r>
          </w:p>
        </w:tc>
      </w:tr>
      <w:tr w:rsidR="00884C46" w:rsidRPr="00F443B2" w14:paraId="37A3A974" w14:textId="77777777" w:rsidTr="00124643">
        <w:tc>
          <w:tcPr>
            <w:tcW w:w="4815" w:type="dxa"/>
          </w:tcPr>
          <w:p w14:paraId="3474E428" w14:textId="77777777" w:rsidR="00884C46" w:rsidRPr="00F443B2" w:rsidRDefault="00884C46" w:rsidP="00124643">
            <w:r xmlns:w="http://schemas.openxmlformats.org/wordprocessingml/2006/main" w:rsidRPr="00F443B2">
              <w:t xml:space="preserve">All references contain DOI</w:t>
            </w:r>
          </w:p>
        </w:tc>
        <w:tc>
          <w:tcPr>
            <w:tcW w:w="2212" w:type="dxa"/>
          </w:tcPr>
          <w:p w14:paraId="03619466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5186B391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884C46" w:rsidRPr="00F443B2" w14:paraId="1F9F322F" w14:textId="77777777" w:rsidTr="00124643">
        <w:tc>
          <w:tcPr>
            <w:tcW w:w="4815" w:type="dxa"/>
          </w:tcPr>
          <w:p w14:paraId="1CA89093" w14:textId="77777777" w:rsidR="00884C46" w:rsidRPr="00F443B2" w:rsidRDefault="00884C46" w:rsidP="00124643">
            <w:r xmlns:w="http://schemas.openxmlformats.org/wordprocessingml/2006/main" w:rsidRPr="00F443B2">
              <w:t xml:space="preserve">A fact box is included:</w:t>
            </w:r>
          </w:p>
          <w:p w14:paraId="09BF0B2E" w14:textId="77777777" w:rsidR="00884C46" w:rsidRPr="00F443B2" w:rsidRDefault="00884C46" w:rsidP="00124643">
            <w:r xmlns:w="http://schemas.openxmlformats.org/wordprocessingml/2006/main" w:rsidRPr="00F443B2">
              <w:t xml:space="preserve">3 sentences in bullet points:</w:t>
            </w:r>
          </w:p>
          <w:p w14:paraId="011CAAE6" w14:textId="77777777" w:rsidR="00884C46" w:rsidRPr="00F443B2" w:rsidRDefault="00884C46" w:rsidP="00124643">
            <w:r xmlns:w="http://schemas.openxmlformats.org/wordprocessingml/2006/main" w:rsidRPr="00F443B2">
              <w:t xml:space="preserve">What do we know?</w:t>
            </w:r>
          </w:p>
          <w:p w14:paraId="43D4DC19" w14:textId="77777777" w:rsidR="00884C46" w:rsidRPr="00F443B2" w:rsidRDefault="00884C46" w:rsidP="00124643">
            <w:r xmlns:w="http://schemas.openxmlformats.org/wordprocessingml/2006/main" w:rsidRPr="00F443B2">
              <w:t xml:space="preserve">What will this study add to our knowledge?</w:t>
            </w:r>
          </w:p>
          <w:p w14:paraId="580C7ACE" w14:textId="77777777" w:rsidR="00884C46" w:rsidRPr="00F443B2" w:rsidRDefault="00884C46" w:rsidP="00124643">
            <w:r xmlns:w="http://schemas.openxmlformats.org/wordprocessingml/2006/main" w:rsidRPr="00F443B2">
              <w:t xml:space="preserve">How can it be used in Danish emergency departments/perspective?</w:t>
            </w:r>
          </w:p>
        </w:tc>
        <w:tc>
          <w:tcPr>
            <w:tcW w:w="2212" w:type="dxa"/>
          </w:tcPr>
          <w:p w14:paraId="71D02054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58751B25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884C46" w:rsidRPr="00F443B2" w14:paraId="32BF6726" w14:textId="77777777" w:rsidTr="00124643">
        <w:tc>
          <w:tcPr>
            <w:tcW w:w="4815" w:type="dxa"/>
          </w:tcPr>
          <w:p w14:paraId="39550373" w14:textId="77777777" w:rsidR="00884C46" w:rsidRPr="00F443B2" w:rsidRDefault="00884C46" w:rsidP="00124643">
            <w:r xmlns:w="http://schemas.openxmlformats.org/wordprocessingml/2006/main">
              <w:t xml:space="preserve">The title page is attached, and there are separate sections on conflicts of interest and financing of the manuscript either here or in the manuscript.</w:t>
            </w:r>
          </w:p>
        </w:tc>
        <w:tc>
          <w:tcPr>
            <w:tcW w:w="2212" w:type="dxa"/>
          </w:tcPr>
          <w:p w14:paraId="0D722C78" w14:textId="77777777" w:rsidR="00884C46" w:rsidRPr="00F443B2" w:rsidRDefault="00884C46" w:rsidP="00124643">
            <w:pPr>
              <w:rPr>
                <w:i/>
              </w:rPr>
            </w:pPr>
          </w:p>
        </w:tc>
        <w:tc>
          <w:tcPr>
            <w:tcW w:w="2595" w:type="dxa"/>
          </w:tcPr>
          <w:p w14:paraId="7020BB54" w14:textId="77777777" w:rsidR="00884C46" w:rsidRPr="00F443B2" w:rsidRDefault="00884C46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</w:tbl>
    <w:p w14:paraId="3551D844" w14:textId="70D93029" w:rsidR="00437DEE" w:rsidRPr="00884C46" w:rsidRDefault="00437DEE" w:rsidP="00884C46"/>
    <w:sectPr w:rsidR="00437DEE" w:rsidRPr="00884C46" w:rsidSect="00437D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3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AF416" w14:textId="77777777" w:rsidR="00B37903" w:rsidRDefault="00B37903">
      <w:r>
        <w:separator/>
      </w:r>
    </w:p>
  </w:endnote>
  <w:endnote w:type="continuationSeparator" w:id="0">
    <w:p w14:paraId="15B00250" w14:textId="77777777" w:rsidR="00B37903" w:rsidRDefault="00B37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0B4F" w14:textId="77777777" w:rsidR="00DD1115" w:rsidRDefault="00DD1115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4AD30" w14:textId="6A966B19" w:rsidR="00DD1115" w:rsidRPr="00DD1115" w:rsidRDefault="00DD1115" w:rsidP="00DD1115">
    <w:pPr xmlns:w="http://schemas.openxmlformats.org/wordprocessingml/2006/main">
      <w:pStyle w:val="Sidefod"/>
      <w:jc w:val="right"/>
      <w:rPr>
        <w:i/>
        <w:iCs/>
        <w:sz w:val="20"/>
        <w:szCs w:val="20"/>
      </w:rPr>
    </w:pPr>
    <w:r xmlns:w="http://schemas.openxmlformats.org/wordprocessingml/2006/main" w:rsidRPr="002D26F2">
      <w:rPr>
        <w:i/>
        <w:iCs/>
        <w:sz w:val="20"/>
        <w:szCs w:val="20"/>
      </w:rPr>
      <w:t xml:space="preserve">Last updated: August 19,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7ED9" w14:textId="77777777" w:rsidR="00DD1115" w:rsidRDefault="00DD111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107ED" w14:textId="77777777" w:rsidR="00B37903" w:rsidRDefault="00B37903">
      <w:r>
        <w:separator/>
      </w:r>
    </w:p>
  </w:footnote>
  <w:footnote w:type="continuationSeparator" w:id="0">
    <w:p w14:paraId="72BA9DCA" w14:textId="77777777" w:rsidR="00B37903" w:rsidRDefault="00B37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02D5" w14:textId="77777777" w:rsidR="00DD1115" w:rsidRDefault="00DD111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DF71B" w14:textId="77777777" w:rsidR="00437DEE" w:rsidRPr="00DA41BD" w:rsidRDefault="00437DEE" w:rsidP="00DA41BD">
    <w:pPr xmlns:w="http://schemas.openxmlformats.org/wordprocessingml/2006/main">
      <w:pStyle w:val="Sidehoved"/>
      <w:rPr>
        <w:rFonts w:eastAsia="Times New Roman"/>
      </w:rPr>
    </w:pPr>
    <w:r xmlns:w="http://schemas.openxmlformats.org/wordprocessingml/2006/main" xmlns:wp="http://schemas.openxmlformats.org/drawingml/2006/wordprocessingDrawing" xmlns:wp14="http://schemas.microsoft.com/office/word/2010/wordprocessingDrawing" xmlns:r="http://schemas.openxmlformats.org/officeDocument/2006/relationships" w:rsidRPr="00742BB7">
      <w:rPr>
        <w:rFonts w:cs="Times New Roman"/>
        <w:noProof/>
        <w:szCs w:val="20"/>
      </w:rPr>
      <w:drawing xmlns:w="http://schemas.openxmlformats.org/wordprocessingml/2006/main" xmlns:wp="http://schemas.openxmlformats.org/drawingml/2006/wordprocessingDrawing" xmlns:wp14="http://schemas.microsoft.com/office/word/2010/wordprocessingDrawing" xmlns:r="http://schemas.openxmlformats.org/officeDocument/2006/relationships">
        <wp:inline distT="0" distB="0" distL="0" distR="0" wp14:anchorId="2CC621F2" wp14:editId="4810FC68">
          <wp:extent cx="2097752" cy="360000"/>
          <wp:effectExtent l="0" t="0" r="0" b="2540"/>
          <wp:docPr id="657731144" name="Billede 2" descr="Et billede, der indeholder Font/skrifttype, tekst, Grafik, grafisk design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334032" name="Billede 2" descr="Et billede, der indeholder Font/skrifttype, tekst, Grafik, grafisk design&#10;&#10;Indhold genereret af kunstig intelligens kan være forker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752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xmlns:w="http://schemas.openxmlformats.org/wordprocessingml/2006/main" w:rsidRPr="00742BB7">
      <w:rPr>
        <w:rFonts w:cs="Times New Roman"/>
        <w:color w:val="E81313"/>
        <w:szCs w:val="20"/>
      </w:rPr>
      <w:t xml:space="preserve"> </w:t>
    </w:r>
    <w:r xmlns:w="http://schemas.openxmlformats.org/wordprocessingml/2006/main" w:rsidRPr="00742BB7">
      <w:rPr>
        <w:rFonts w:cs="Times New Roman"/>
        <w:szCs w:val="20"/>
      </w:rPr>
      <w:ptab xmlns:w="http://schemas.openxmlformats.org/wordprocessingml/2006/main" w:relativeTo="margin" w:alignment="right" w:leader="none"/>
    </w:r>
    <w:r xmlns:w="http://schemas.openxmlformats.org/wordprocessingml/2006/main" w:rsidRPr="00742BB7">
      <w:rPr>
        <w:rFonts w:eastAsia="Times New Roman" w:cs="Times New Roman"/>
        <w:lang w:eastAsia="da-DK"/>
      </w:rPr>
      <w:t xml:space="preserve"> </w:t>
    </w:r>
    <w:r xmlns:w="http://schemas.openxmlformats.org/wordprocessingml/2006/main" xmlns:wp="http://schemas.openxmlformats.org/drawingml/2006/wordprocessingDrawing" xmlns:wp14="http://schemas.microsoft.com/office/word/2010/wordprocessingDrawing" xmlns:r="http://schemas.openxmlformats.org/officeDocument/2006/relationships" w:rsidRPr="00742BB7">
      <w:rPr>
        <w:rFonts w:eastAsia="Times New Roman"/>
        <w:noProof/>
      </w:rPr>
      <w:drawing xmlns:w="http://schemas.openxmlformats.org/wordprocessingml/2006/main" xmlns:wp="http://schemas.openxmlformats.org/drawingml/2006/wordprocessingDrawing" xmlns:wp14="http://schemas.microsoft.com/office/word/2010/wordprocessingDrawing" xmlns:r="http://schemas.openxmlformats.org/officeDocument/2006/relationships">
        <wp:inline distT="0" distB="0" distL="0" distR="0" wp14:anchorId="4EB00429" wp14:editId="519C85B1">
          <wp:extent cx="1284546" cy="360000"/>
          <wp:effectExtent l="0" t="0" r="0" b="2540"/>
          <wp:docPr id="1635434844" name="Billede 48" descr="Et billede, der indeholder Font/skrifttype, tekst, Grafik, skærmbillede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428107" name="Billede 48" descr="Et billede, der indeholder Font/skrifttype, tekst, Grafik, skærmbillede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546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68FEE" w14:textId="77777777" w:rsidR="00DD1115" w:rsidRDefault="00DD111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EE"/>
    <w:rsid w:val="000D273E"/>
    <w:rsid w:val="00437DEE"/>
    <w:rsid w:val="00646627"/>
    <w:rsid w:val="006534AE"/>
    <w:rsid w:val="00884C46"/>
    <w:rsid w:val="00B37903"/>
    <w:rsid w:val="00CE1BE8"/>
    <w:rsid w:val="00D009E2"/>
    <w:rsid w:val="00D52DA7"/>
    <w:rsid w:val="00DD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E548"/>
  <w15:chartTrackingRefBased/>
  <w15:docId w15:val="{B3F8C06B-4D8B-43D1-9DDA-5FA2BA68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DEE"/>
    <w:pPr>
      <w:spacing w:after="0" w:line="240" w:lineRule="auto"/>
    </w:pPr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009E2"/>
    <w:pPr>
      <w:keepNext/>
      <w:keepLines/>
      <w:spacing w:before="360" w:after="80"/>
      <w:outlineLvl w:val="0"/>
    </w:pPr>
    <w:rPr>
      <w:rFonts w:ascii="Calibri Light" w:eastAsiaTheme="majorEastAsia" w:hAnsi="Calibri Light" w:cstheme="majorBidi"/>
      <w:color w:val="004B99"/>
      <w:sz w:val="32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7D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7DE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7DE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7DE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7DE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7DE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7DE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7DE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009E2"/>
    <w:rPr>
      <w:rFonts w:ascii="Calibri Light" w:eastAsiaTheme="majorEastAsia" w:hAnsi="Calibri Light" w:cstheme="majorBidi"/>
      <w:color w:val="004B99"/>
      <w:kern w:val="0"/>
      <w:sz w:val="32"/>
      <w:szCs w:val="40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37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37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37DE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37DE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37DE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37DE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37DE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37D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37D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437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37DE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37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37DE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437DE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37DEE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437DE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37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37DE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37DEE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59"/>
    <w:rsid w:val="00437DEE"/>
    <w:pPr>
      <w:spacing w:after="0" w:line="240" w:lineRule="auto"/>
    </w:pPr>
    <w:rPr>
      <w:rFonts w:eastAsiaTheme="minorEastAsia"/>
      <w:kern w:val="0"/>
      <w:lang w:eastAsia="da-DK"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437DE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37DEE"/>
    <w:rPr>
      <w:kern w:val="0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DD111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D111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5</cp:revision>
  <dcterms:created xsi:type="dcterms:W3CDTF">2025-08-22T10:45:00Z</dcterms:created>
  <dcterms:modified xsi:type="dcterms:W3CDTF">2026-08-19T12:13:00Z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4497f6f9-f050-4a45-8166-292f08dfecbd</vt:lpwstr>
  </property>
</Properties>
</file>