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307" w14:textId="77777777" w:rsidR="00DC0ADD" w:rsidRPr="00F443B2" w:rsidRDefault="00DC0ADD" w:rsidP="00DC0ADD">
      <w:pPr>
        <w:pStyle w:val="Overskrift1"/>
      </w:pPr>
      <w:bookmarkStart w:id="0" w:name="_Toc12969286"/>
      <w:bookmarkStart w:id="1" w:name="_Toc105938136"/>
      <w:r w:rsidRPr="00F443B2">
        <w:t xml:space="preserve">Tjekliste til </w:t>
      </w:r>
      <w:bookmarkEnd w:id="0"/>
      <w:r w:rsidRPr="00681E40">
        <w:t>Original-, udviklings- og kvalitetsartikler</w:t>
      </w:r>
      <w:bookmarkEnd w:id="1"/>
    </w:p>
    <w:p w14:paraId="53286219" w14:textId="77777777" w:rsidR="00DC0ADD" w:rsidRPr="00F443B2" w:rsidRDefault="00DC0ADD" w:rsidP="00DC0ADD">
      <w:pPr>
        <w:rPr>
          <w:b/>
        </w:rPr>
      </w:pPr>
    </w:p>
    <w:p w14:paraId="4F482AE7" w14:textId="77777777" w:rsidR="00DC0ADD" w:rsidRPr="00F443B2" w:rsidRDefault="00DC0ADD" w:rsidP="00DC0ADD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21"/>
        <w:gridCol w:w="2252"/>
        <w:gridCol w:w="2649"/>
      </w:tblGrid>
      <w:tr w:rsidR="00DC0ADD" w:rsidRPr="00F443B2" w14:paraId="1508D0E4" w14:textId="77777777" w:rsidTr="00124643">
        <w:tc>
          <w:tcPr>
            <w:tcW w:w="4721" w:type="dxa"/>
          </w:tcPr>
          <w:p w14:paraId="1EA2C73F" w14:textId="77777777" w:rsidR="00DC0ADD" w:rsidRPr="00F443B2" w:rsidRDefault="00DC0ADD" w:rsidP="00124643"/>
        </w:tc>
        <w:tc>
          <w:tcPr>
            <w:tcW w:w="2252" w:type="dxa"/>
          </w:tcPr>
          <w:p w14:paraId="65C281DE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  <w:r w:rsidRPr="00F443B2">
              <w:rPr>
                <w:i/>
              </w:rPr>
              <w:tab/>
            </w:r>
          </w:p>
        </w:tc>
        <w:tc>
          <w:tcPr>
            <w:tcW w:w="2649" w:type="dxa"/>
          </w:tcPr>
          <w:p w14:paraId="71FD1483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DC0ADD" w:rsidRPr="00F443B2" w14:paraId="4EA1DE7A" w14:textId="77777777" w:rsidTr="00124643">
        <w:tc>
          <w:tcPr>
            <w:tcW w:w="4721" w:type="dxa"/>
          </w:tcPr>
          <w:p w14:paraId="0E427281" w14:textId="77777777" w:rsidR="00DC0ADD" w:rsidRPr="00F443B2" w:rsidRDefault="00DC0ADD" w:rsidP="00124643">
            <w:r w:rsidRPr="00F443B2">
              <w:t xml:space="preserve">Artiklen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52" w:type="dxa"/>
          </w:tcPr>
          <w:p w14:paraId="262F70C4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0505E7FF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15DB1F93" w14:textId="77777777" w:rsidTr="00124643">
        <w:tc>
          <w:tcPr>
            <w:tcW w:w="4721" w:type="dxa"/>
          </w:tcPr>
          <w:p w14:paraId="32E0DB0B" w14:textId="77777777" w:rsidR="00DC0ADD" w:rsidRPr="00F443B2" w:rsidRDefault="00DC0ADD" w:rsidP="00124643">
            <w:r w:rsidRPr="00F443B2">
              <w:t>Manuskriptet er anonymt</w:t>
            </w:r>
          </w:p>
        </w:tc>
        <w:tc>
          <w:tcPr>
            <w:tcW w:w="2252" w:type="dxa"/>
          </w:tcPr>
          <w:p w14:paraId="773FFDF9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6CFF3683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77009FF6" w14:textId="77777777" w:rsidTr="00124643">
        <w:tc>
          <w:tcPr>
            <w:tcW w:w="4721" w:type="dxa"/>
          </w:tcPr>
          <w:p w14:paraId="1257181B" w14:textId="77777777" w:rsidR="00DC0ADD" w:rsidRPr="00F443B2" w:rsidRDefault="00DC0ADD" w:rsidP="00124643">
            <w:r w:rsidRPr="00F443B2">
              <w:t>Der er vedhæftet forfatterskabserklæringer fra alle forfattere (ICMJE-form med interessekonflikter og forfatterskabs-erklæring i ét)</w:t>
            </w:r>
            <w:r w:rsidRPr="00F443B2">
              <w:tab/>
            </w:r>
          </w:p>
        </w:tc>
        <w:tc>
          <w:tcPr>
            <w:tcW w:w="2252" w:type="dxa"/>
          </w:tcPr>
          <w:p w14:paraId="32448526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09B4C545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3AA324B6" w14:textId="77777777" w:rsidTr="00124643">
        <w:tc>
          <w:tcPr>
            <w:tcW w:w="4721" w:type="dxa"/>
          </w:tcPr>
          <w:p w14:paraId="6E058D89" w14:textId="77777777" w:rsidR="00DC0ADD" w:rsidRPr="00F443B2" w:rsidRDefault="00DC0ADD" w:rsidP="00124643">
            <w:r w:rsidRPr="00F443B2">
              <w:t>Følgebrev fx 300-400 ord (ikke-anonymt)</w:t>
            </w:r>
          </w:p>
        </w:tc>
        <w:tc>
          <w:tcPr>
            <w:tcW w:w="2252" w:type="dxa"/>
          </w:tcPr>
          <w:p w14:paraId="6613B3A2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1CDF393A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79CA5CAC" w14:textId="77777777" w:rsidTr="00124643">
        <w:tc>
          <w:tcPr>
            <w:tcW w:w="4721" w:type="dxa"/>
          </w:tcPr>
          <w:p w14:paraId="1FC42E44" w14:textId="77777777" w:rsidR="00DC0ADD" w:rsidRPr="008B79A7" w:rsidRDefault="00DC0ADD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442F9981" w14:textId="77777777" w:rsidR="00DC0ADD" w:rsidRPr="00F443B2" w:rsidRDefault="00DC0ADD" w:rsidP="00124643">
            <w:r w:rsidRPr="008B79A7">
              <w:rPr>
                <w:rFonts w:cstheme="minorHAnsi"/>
              </w:rPr>
              <w:t>Disse må ikke være bekendt med hverken case, manuskript eller forfattergruppe</w:t>
            </w:r>
          </w:p>
        </w:tc>
        <w:tc>
          <w:tcPr>
            <w:tcW w:w="2252" w:type="dxa"/>
          </w:tcPr>
          <w:p w14:paraId="7120C98B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11E0D7FA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506BC4A7" w14:textId="77777777" w:rsidTr="00124643">
        <w:tc>
          <w:tcPr>
            <w:tcW w:w="4721" w:type="dxa"/>
          </w:tcPr>
          <w:p w14:paraId="63521DEE" w14:textId="77777777" w:rsidR="00DC0ADD" w:rsidRPr="00F443B2" w:rsidRDefault="00DC0ADD" w:rsidP="00124643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52" w:type="dxa"/>
          </w:tcPr>
          <w:p w14:paraId="60531F95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6FEF7516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DC0ADD" w:rsidRPr="00F443B2" w14:paraId="26D25AA8" w14:textId="77777777" w:rsidTr="00124643">
        <w:tc>
          <w:tcPr>
            <w:tcW w:w="4721" w:type="dxa"/>
          </w:tcPr>
          <w:p w14:paraId="516417A7" w14:textId="77777777" w:rsidR="00DC0ADD" w:rsidRPr="00F443B2" w:rsidRDefault="00DC0ADD" w:rsidP="00124643">
            <w:r w:rsidRPr="00F443B2">
              <w:t xml:space="preserve">Maksimalt omfang </w:t>
            </w:r>
            <w:r>
              <w:t>3000 ord (</w:t>
            </w:r>
            <w:r w:rsidRPr="000E5317">
              <w:t xml:space="preserve">4500 ord, hvis det er et </w:t>
            </w:r>
            <w:proofErr w:type="spellStart"/>
            <w:r w:rsidRPr="000E5317">
              <w:t>review</w:t>
            </w:r>
            <w:proofErr w:type="spellEnd"/>
            <w:r w:rsidRPr="000E5317">
              <w:t xml:space="preserve"> eller artiklen metodologisk bygger på et kvalitativt eller mixed </w:t>
            </w:r>
            <w:proofErr w:type="spellStart"/>
            <w:r w:rsidRPr="000E5317">
              <w:t>methods</w:t>
            </w:r>
            <w:proofErr w:type="spellEnd"/>
            <w:r w:rsidRPr="000E5317">
              <w:t xml:space="preserve"> studie</w:t>
            </w:r>
            <w:r>
              <w:t>)</w:t>
            </w:r>
          </w:p>
        </w:tc>
        <w:tc>
          <w:tcPr>
            <w:tcW w:w="2252" w:type="dxa"/>
          </w:tcPr>
          <w:p w14:paraId="07EC4B78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0F18005B" w14:textId="77777777" w:rsidR="00DC0ADD" w:rsidRPr="00F443B2" w:rsidRDefault="00DC0ADD" w:rsidP="00124643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DC0ADD" w:rsidRPr="00F443B2" w14:paraId="4D0C58D7" w14:textId="77777777" w:rsidTr="00124643">
        <w:tc>
          <w:tcPr>
            <w:tcW w:w="4721" w:type="dxa"/>
          </w:tcPr>
          <w:p w14:paraId="6EECB053" w14:textId="77777777" w:rsidR="00DC0ADD" w:rsidRPr="00F443B2" w:rsidRDefault="00DC0ADD" w:rsidP="00124643">
            <w:r w:rsidRPr="00F443B2">
              <w:t>Manuskriptets titel er på dansk</w:t>
            </w:r>
            <w:r>
              <w:t>/norsk/svensk/ engelsk</w:t>
            </w:r>
          </w:p>
        </w:tc>
        <w:tc>
          <w:tcPr>
            <w:tcW w:w="2252" w:type="dxa"/>
          </w:tcPr>
          <w:p w14:paraId="0935636E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60342F6D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5A12BB96" w14:textId="77777777" w:rsidTr="00124643">
        <w:tc>
          <w:tcPr>
            <w:tcW w:w="4721" w:type="dxa"/>
          </w:tcPr>
          <w:p w14:paraId="6DB90DB0" w14:textId="77777777" w:rsidR="00DC0ADD" w:rsidRPr="00F443B2" w:rsidRDefault="00DC0ADD" w:rsidP="00124643">
            <w:r w:rsidRPr="00F443B2">
              <w:t>Struktureret abstract på dansk (obligatorisk) (max 350 ord i alt: baggrund, formå</w:t>
            </w:r>
            <w:r>
              <w:t xml:space="preserve">l, metode, resultat, </w:t>
            </w:r>
            <w:r w:rsidRPr="00F443B2">
              <w:t>konklusion)</w:t>
            </w:r>
          </w:p>
        </w:tc>
        <w:tc>
          <w:tcPr>
            <w:tcW w:w="2252" w:type="dxa"/>
          </w:tcPr>
          <w:p w14:paraId="6F4F141E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47C3B46A" w14:textId="77777777" w:rsidR="00DC0ADD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39ED278A" w14:textId="77777777" w:rsidR="00DC0ADD" w:rsidRPr="00F443B2" w:rsidRDefault="00DC0ADD" w:rsidP="00124643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DC0ADD" w:rsidRPr="00F443B2" w14:paraId="60488FC3" w14:textId="77777777" w:rsidTr="00124643">
        <w:tc>
          <w:tcPr>
            <w:tcW w:w="4721" w:type="dxa"/>
          </w:tcPr>
          <w:p w14:paraId="1BB35D42" w14:textId="77777777" w:rsidR="00DC0ADD" w:rsidRPr="00F443B2" w:rsidRDefault="00DC0ADD" w:rsidP="00124643">
            <w:r w:rsidRPr="00F443B2">
              <w:t xml:space="preserve">Struktureret abstract </w:t>
            </w:r>
            <w:r w:rsidRPr="008D400A">
              <w:rPr>
                <w:u w:val="single"/>
              </w:rPr>
              <w:t>og</w:t>
            </w:r>
            <w:r>
              <w:t xml:space="preserve"> titel </w:t>
            </w:r>
            <w:r w:rsidRPr="00F443B2">
              <w:t xml:space="preserve">på </w:t>
            </w:r>
            <w:r>
              <w:t>engelsk</w:t>
            </w:r>
            <w:r w:rsidRPr="00F443B2">
              <w:t xml:space="preserve"> (obligatorisk) (max 350 ord i alt: baggrund, formå</w:t>
            </w:r>
            <w:r>
              <w:t xml:space="preserve">l, metode, resultat, </w:t>
            </w:r>
            <w:r w:rsidRPr="00F443B2">
              <w:t>konklusion)</w:t>
            </w:r>
          </w:p>
        </w:tc>
        <w:tc>
          <w:tcPr>
            <w:tcW w:w="2252" w:type="dxa"/>
          </w:tcPr>
          <w:p w14:paraId="4B0D78CE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5EE049C8" w14:textId="77777777" w:rsidR="00DC0ADD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5D7B5A6A" w14:textId="77777777" w:rsidR="00DC0ADD" w:rsidRPr="00F443B2" w:rsidRDefault="00DC0ADD" w:rsidP="00124643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DC0ADD" w:rsidRPr="00F443B2" w14:paraId="3BB36AEE" w14:textId="77777777" w:rsidTr="00124643">
        <w:tc>
          <w:tcPr>
            <w:tcW w:w="4721" w:type="dxa"/>
          </w:tcPr>
          <w:p w14:paraId="5AC02453" w14:textId="77777777" w:rsidR="00DC0ADD" w:rsidRPr="00F443B2" w:rsidRDefault="00DC0ADD" w:rsidP="00124643">
            <w:r>
              <w:t>Maksimalt 30</w:t>
            </w:r>
            <w:r w:rsidRPr="00F443B2">
              <w:t xml:space="preserve"> referencer</w:t>
            </w:r>
            <w:r>
              <w:t xml:space="preserve">, ubegrænset hvis </w:t>
            </w:r>
            <w:proofErr w:type="spellStart"/>
            <w:r>
              <w:t>review</w:t>
            </w:r>
            <w:proofErr w:type="spellEnd"/>
          </w:p>
        </w:tc>
        <w:tc>
          <w:tcPr>
            <w:tcW w:w="2252" w:type="dxa"/>
          </w:tcPr>
          <w:p w14:paraId="183E60FE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2C1BA5C6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DC0ADD" w:rsidRPr="00F443B2" w14:paraId="2E7F7C1A" w14:textId="77777777" w:rsidTr="00124643">
        <w:tc>
          <w:tcPr>
            <w:tcW w:w="4721" w:type="dxa"/>
          </w:tcPr>
          <w:p w14:paraId="6D1A09AB" w14:textId="77777777" w:rsidR="00DC0ADD" w:rsidRPr="00F443B2" w:rsidRDefault="00DC0ADD" w:rsidP="00124643">
            <w:r w:rsidRPr="00F443B2">
              <w:t>Alle referencer indeholder DOI</w:t>
            </w:r>
          </w:p>
        </w:tc>
        <w:tc>
          <w:tcPr>
            <w:tcW w:w="2252" w:type="dxa"/>
          </w:tcPr>
          <w:p w14:paraId="1AF1E3D4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4CBDF57C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4AAC1D2B" w14:textId="77777777" w:rsidTr="00124643">
        <w:tc>
          <w:tcPr>
            <w:tcW w:w="4721" w:type="dxa"/>
          </w:tcPr>
          <w:p w14:paraId="6BC8B40E" w14:textId="77777777" w:rsidR="00DC0ADD" w:rsidRPr="00F443B2" w:rsidRDefault="00DC0ADD" w:rsidP="00124643">
            <w:r w:rsidRPr="00F443B2">
              <w:t>Artiklen er struktureret i følgende afsnit: Introduktion, metode, resultater, diskussion</w:t>
            </w:r>
          </w:p>
        </w:tc>
        <w:tc>
          <w:tcPr>
            <w:tcW w:w="2252" w:type="dxa"/>
          </w:tcPr>
          <w:p w14:paraId="0DB06949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43C3D416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18A8FB3C" w14:textId="77777777" w:rsidTr="00124643">
        <w:tc>
          <w:tcPr>
            <w:tcW w:w="4721" w:type="dxa"/>
          </w:tcPr>
          <w:p w14:paraId="47E7D7E8" w14:textId="77777777" w:rsidR="00DC0ADD" w:rsidRPr="00F443B2" w:rsidRDefault="00DC0ADD" w:rsidP="00124643">
            <w:r w:rsidRPr="00F443B2">
              <w:t xml:space="preserve">Artiklen indeholder op til </w:t>
            </w:r>
            <w:r>
              <w:t>seks</w:t>
            </w:r>
            <w:r w:rsidRPr="00F443B2">
              <w:t xml:space="preserve"> tabeller/figurer samt evt</w:t>
            </w:r>
            <w:r>
              <w:t>.</w:t>
            </w:r>
            <w:r w:rsidRPr="00F443B2">
              <w:t xml:space="preserve"> ét foto fra den kliniske situation</w:t>
            </w:r>
          </w:p>
        </w:tc>
        <w:tc>
          <w:tcPr>
            <w:tcW w:w="2252" w:type="dxa"/>
          </w:tcPr>
          <w:p w14:paraId="2452BE98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1566827F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74AF6F84" w14:textId="77777777" w:rsidTr="00124643">
        <w:tc>
          <w:tcPr>
            <w:tcW w:w="4721" w:type="dxa"/>
          </w:tcPr>
          <w:p w14:paraId="25BAF002" w14:textId="77777777" w:rsidR="00DC0ADD" w:rsidRPr="00F443B2" w:rsidRDefault="00DC0ADD" w:rsidP="00124643">
            <w:r w:rsidRPr="00F443B2">
              <w:t xml:space="preserve">Artiklen skal indeholde en Faktaboks: </w:t>
            </w:r>
          </w:p>
          <w:p w14:paraId="0F9653F2" w14:textId="77777777" w:rsidR="00DC0ADD" w:rsidRPr="00F443B2" w:rsidRDefault="00DC0ADD" w:rsidP="00124643">
            <w:r w:rsidRPr="00F443B2">
              <w:t xml:space="preserve">3 sætninger i punktopstilling: </w:t>
            </w:r>
          </w:p>
          <w:p w14:paraId="151F2EE1" w14:textId="77777777" w:rsidR="00DC0ADD" w:rsidRPr="00F443B2" w:rsidRDefault="00DC0ADD" w:rsidP="00124643">
            <w:r w:rsidRPr="00F443B2">
              <w:t xml:space="preserve">Hvad ved vi? </w:t>
            </w:r>
          </w:p>
          <w:p w14:paraId="6856178C" w14:textId="77777777" w:rsidR="00DC0ADD" w:rsidRPr="00F443B2" w:rsidRDefault="00DC0ADD" w:rsidP="00124643">
            <w:r w:rsidRPr="00F443B2">
              <w:lastRenderedPageBreak/>
              <w:t>Hvad tilføjer denne artikel til vores viden? Hvordan kan det bruges i danske akutmodtagelser/perspektivering?</w:t>
            </w:r>
          </w:p>
        </w:tc>
        <w:tc>
          <w:tcPr>
            <w:tcW w:w="2252" w:type="dxa"/>
          </w:tcPr>
          <w:p w14:paraId="49D23D56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2187E02A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DC0ADD" w:rsidRPr="00F443B2" w14:paraId="7167909E" w14:textId="77777777" w:rsidTr="00124643">
        <w:tc>
          <w:tcPr>
            <w:tcW w:w="4721" w:type="dxa"/>
          </w:tcPr>
          <w:p w14:paraId="09560701" w14:textId="77777777" w:rsidR="00DC0ADD" w:rsidRPr="00F443B2" w:rsidRDefault="00DC0ADD" w:rsidP="00124643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2252" w:type="dxa"/>
          </w:tcPr>
          <w:p w14:paraId="44576224" w14:textId="77777777" w:rsidR="00DC0ADD" w:rsidRPr="00F443B2" w:rsidRDefault="00DC0ADD" w:rsidP="00124643">
            <w:pPr>
              <w:rPr>
                <w:i/>
              </w:rPr>
            </w:pPr>
          </w:p>
        </w:tc>
        <w:tc>
          <w:tcPr>
            <w:tcW w:w="2649" w:type="dxa"/>
          </w:tcPr>
          <w:p w14:paraId="675CE26E" w14:textId="77777777" w:rsidR="00DC0ADD" w:rsidRPr="00F443B2" w:rsidRDefault="00DC0ADD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p w14:paraId="456CD0E5" w14:textId="1D7CD318" w:rsidR="002673F9" w:rsidRPr="00DC0ADD" w:rsidRDefault="002673F9" w:rsidP="00DC0ADD"/>
    <w:sectPr w:rsidR="002673F9" w:rsidRPr="00DC0ADD" w:rsidSect="002673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9987" w14:textId="77777777" w:rsidR="006A51B4" w:rsidRDefault="006A51B4">
      <w:r>
        <w:separator/>
      </w:r>
    </w:p>
  </w:endnote>
  <w:endnote w:type="continuationSeparator" w:id="0">
    <w:p w14:paraId="5C8732C7" w14:textId="77777777" w:rsidR="006A51B4" w:rsidRDefault="006A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AB4A" w14:textId="77777777" w:rsidR="00672E9D" w:rsidRDefault="00672E9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2963" w14:textId="6FFCB8E8" w:rsidR="00672E9D" w:rsidRPr="00672E9D" w:rsidRDefault="00672E9D" w:rsidP="00672E9D">
    <w:pPr>
      <w:pStyle w:val="Sidefod"/>
      <w:jc w:val="right"/>
      <w:rPr>
        <w:i/>
        <w:iCs/>
        <w:sz w:val="20"/>
        <w:szCs w:val="20"/>
      </w:rPr>
    </w:pPr>
    <w:r w:rsidRPr="002D26F2">
      <w:rPr>
        <w:i/>
        <w:iCs/>
        <w:sz w:val="20"/>
        <w:szCs w:val="20"/>
      </w:rPr>
      <w:t>Sidst opdateret: 19.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1C9A" w14:textId="77777777" w:rsidR="00672E9D" w:rsidRDefault="00672E9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98A0" w14:textId="77777777" w:rsidR="006A51B4" w:rsidRDefault="006A51B4">
      <w:r>
        <w:separator/>
      </w:r>
    </w:p>
  </w:footnote>
  <w:footnote w:type="continuationSeparator" w:id="0">
    <w:p w14:paraId="49EA625F" w14:textId="77777777" w:rsidR="006A51B4" w:rsidRDefault="006A5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9FA6" w14:textId="77777777" w:rsidR="00672E9D" w:rsidRDefault="00672E9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A9DC" w14:textId="77777777" w:rsidR="002673F9" w:rsidRPr="00DA41BD" w:rsidRDefault="002673F9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1CCFAA87" wp14:editId="65CDB9BC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205B4015" wp14:editId="67B636D9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302C" w14:textId="77777777" w:rsidR="00672E9D" w:rsidRDefault="00672E9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F9"/>
    <w:rsid w:val="000841B2"/>
    <w:rsid w:val="002673F9"/>
    <w:rsid w:val="006534AE"/>
    <w:rsid w:val="00672E9D"/>
    <w:rsid w:val="006A51B4"/>
    <w:rsid w:val="00CE1BE8"/>
    <w:rsid w:val="00D009E2"/>
    <w:rsid w:val="00DC0ADD"/>
    <w:rsid w:val="00E27974"/>
    <w:rsid w:val="00F1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A71CD"/>
  <w15:chartTrackingRefBased/>
  <w15:docId w15:val="{75940481-E736-424F-AE59-47E5F4E5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F9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673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673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673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673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673F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673F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673F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673F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67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67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673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673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673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673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673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673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673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67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673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67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673F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673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673F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673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67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673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673F9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673F9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673F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673F9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672E9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72E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4</cp:revision>
  <dcterms:created xsi:type="dcterms:W3CDTF">2025-08-22T10:45:00Z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25b1cd69-15fb-4aaf-b3f0-41d046f8e1ea</vt:lpwstr>
  </property>
</Properties>
</file>