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3" w:rsidRDefault="002E2003">
      <w:pPr>
        <w:rPr>
          <w:b/>
          <w:sz w:val="28"/>
        </w:rPr>
      </w:pPr>
      <w:r w:rsidRPr="002E2003">
        <w:rPr>
          <w:b/>
          <w:sz w:val="28"/>
        </w:rPr>
        <w:t xml:space="preserve">Abstract-skabelon til artikel til </w:t>
      </w:r>
      <w:proofErr w:type="spellStart"/>
      <w:r w:rsidRPr="002E2003">
        <w:rPr>
          <w:b/>
          <w:sz w:val="28"/>
        </w:rPr>
        <w:t>Paideia</w:t>
      </w:r>
      <w:proofErr w:type="spellEnd"/>
    </w:p>
    <w:p w:rsidR="002E2003" w:rsidRPr="002E2003" w:rsidRDefault="002E2003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4388"/>
      </w:tblGrid>
      <w:tr w:rsidR="002E2003" w:rsidTr="00702A8B">
        <w:tc>
          <w:tcPr>
            <w:tcW w:w="1980" w:type="dxa"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Forfatter(e)</w:t>
            </w: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Navn, stilling og ansættelsessted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 w:val="restart"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  <w:r w:rsidRPr="006C56D0">
              <w:rPr>
                <w:b/>
                <w:bCs/>
              </w:rPr>
              <w:t>Del 1 (ca. 200 ord)</w:t>
            </w: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Titel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Begrundelse for studiet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Forskningsspørgsmål/formål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Teorier, rammer, kontekst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 w:val="restart"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  <w:r w:rsidRPr="006C56D0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6C56D0">
              <w:rPr>
                <w:b/>
                <w:bCs/>
              </w:rPr>
              <w:t xml:space="preserve"> 2 (ca. 200 ord)</w:t>
            </w: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Metode/metodologi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Udvælgelse/afgrænsning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Data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Analyse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 w:val="restart"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  <w:r w:rsidRPr="006C56D0">
              <w:rPr>
                <w:b/>
                <w:bCs/>
              </w:rPr>
              <w:t>Del 3 (ca. 200 ord)</w:t>
            </w: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Resultat/konklusion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Implikationer for praksis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  <w:vMerge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Studiets bidrag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tr w:rsidR="002E2003" w:rsidTr="00702A8B">
        <w:tc>
          <w:tcPr>
            <w:tcW w:w="1980" w:type="dxa"/>
          </w:tcPr>
          <w:p w:rsidR="002E2003" w:rsidRPr="006C56D0" w:rsidRDefault="002E2003" w:rsidP="00CB5CDB">
            <w:pPr>
              <w:spacing w:line="360" w:lineRule="auto"/>
              <w:rPr>
                <w:b/>
                <w:bCs/>
              </w:rPr>
            </w:pPr>
            <w:r w:rsidRPr="006C56D0">
              <w:rPr>
                <w:b/>
                <w:bCs/>
              </w:rPr>
              <w:t>Del 4</w:t>
            </w:r>
          </w:p>
        </w:tc>
        <w:tc>
          <w:tcPr>
            <w:tcW w:w="3260" w:type="dxa"/>
          </w:tcPr>
          <w:p w:rsidR="002E2003" w:rsidRDefault="002E2003" w:rsidP="00CB5CDB">
            <w:pPr>
              <w:spacing w:line="360" w:lineRule="auto"/>
            </w:pPr>
            <w:r>
              <w:t>Referencer</w:t>
            </w:r>
          </w:p>
        </w:tc>
        <w:tc>
          <w:tcPr>
            <w:tcW w:w="4388" w:type="dxa"/>
          </w:tcPr>
          <w:p w:rsidR="002E2003" w:rsidRDefault="002E2003" w:rsidP="00CB5CDB">
            <w:pPr>
              <w:spacing w:line="360" w:lineRule="auto"/>
            </w:pPr>
          </w:p>
        </w:tc>
      </w:tr>
      <w:bookmarkEnd w:id="0"/>
    </w:tbl>
    <w:p w:rsidR="002E2003" w:rsidRDefault="002E2003"/>
    <w:p w:rsidR="002827EF" w:rsidRDefault="002E2003">
      <w:r>
        <w:t>Skabelonen udfyldes og sendes til redaktionssekretær Astrid Holtz</w:t>
      </w:r>
      <w:r>
        <w:t xml:space="preserve"> </w:t>
      </w:r>
      <w:proofErr w:type="spellStart"/>
      <w:r>
        <w:t>Yates</w:t>
      </w:r>
      <w:proofErr w:type="spellEnd"/>
      <w:r>
        <w:t xml:space="preserve"> på </w:t>
      </w:r>
      <w:hyperlink r:id="rId4" w:history="1">
        <w:r w:rsidRPr="00467E26">
          <w:rPr>
            <w:rStyle w:val="Hyperlink"/>
          </w:rPr>
          <w:t>astridholtz@gmail.com</w:t>
        </w:r>
      </w:hyperlink>
      <w:r>
        <w:t xml:space="preserve"> </w:t>
      </w:r>
    </w:p>
    <w:sectPr w:rsidR="002827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03"/>
    <w:rsid w:val="0000286B"/>
    <w:rsid w:val="0001666B"/>
    <w:rsid w:val="0003031B"/>
    <w:rsid w:val="0003761A"/>
    <w:rsid w:val="00040AD3"/>
    <w:rsid w:val="0007285A"/>
    <w:rsid w:val="000A36F1"/>
    <w:rsid w:val="000C268A"/>
    <w:rsid w:val="000D337E"/>
    <w:rsid w:val="000D4DC5"/>
    <w:rsid w:val="00131C03"/>
    <w:rsid w:val="00160029"/>
    <w:rsid w:val="001705FA"/>
    <w:rsid w:val="001757AE"/>
    <w:rsid w:val="00175F32"/>
    <w:rsid w:val="001A7321"/>
    <w:rsid w:val="001C0EC6"/>
    <w:rsid w:val="001C7991"/>
    <w:rsid w:val="00203BD2"/>
    <w:rsid w:val="00215EA2"/>
    <w:rsid w:val="00221C6B"/>
    <w:rsid w:val="002827EF"/>
    <w:rsid w:val="002827FA"/>
    <w:rsid w:val="002929EF"/>
    <w:rsid w:val="002943E9"/>
    <w:rsid w:val="002A6FB8"/>
    <w:rsid w:val="002B5AB9"/>
    <w:rsid w:val="002C73A3"/>
    <w:rsid w:val="002E2003"/>
    <w:rsid w:val="00302942"/>
    <w:rsid w:val="00306D0E"/>
    <w:rsid w:val="0036357F"/>
    <w:rsid w:val="00466691"/>
    <w:rsid w:val="004D6BB9"/>
    <w:rsid w:val="00551AEE"/>
    <w:rsid w:val="00570ECE"/>
    <w:rsid w:val="00573FF0"/>
    <w:rsid w:val="00581621"/>
    <w:rsid w:val="005911FD"/>
    <w:rsid w:val="0059253C"/>
    <w:rsid w:val="005D3BC8"/>
    <w:rsid w:val="005E01C6"/>
    <w:rsid w:val="005F419A"/>
    <w:rsid w:val="00601A41"/>
    <w:rsid w:val="00627689"/>
    <w:rsid w:val="00654627"/>
    <w:rsid w:val="00666C0E"/>
    <w:rsid w:val="00676D8E"/>
    <w:rsid w:val="0068515E"/>
    <w:rsid w:val="006A167F"/>
    <w:rsid w:val="006B0E2B"/>
    <w:rsid w:val="006C1765"/>
    <w:rsid w:val="006F1BF2"/>
    <w:rsid w:val="00705923"/>
    <w:rsid w:val="007564D0"/>
    <w:rsid w:val="00763A03"/>
    <w:rsid w:val="0078297F"/>
    <w:rsid w:val="007A6E1F"/>
    <w:rsid w:val="007B6425"/>
    <w:rsid w:val="007C4A72"/>
    <w:rsid w:val="007C6826"/>
    <w:rsid w:val="007E10F5"/>
    <w:rsid w:val="008212CF"/>
    <w:rsid w:val="00821FB0"/>
    <w:rsid w:val="00837EAC"/>
    <w:rsid w:val="008725FF"/>
    <w:rsid w:val="008E0E1A"/>
    <w:rsid w:val="009214B0"/>
    <w:rsid w:val="009655ED"/>
    <w:rsid w:val="009664AB"/>
    <w:rsid w:val="00967122"/>
    <w:rsid w:val="0097347A"/>
    <w:rsid w:val="00981893"/>
    <w:rsid w:val="009959C3"/>
    <w:rsid w:val="009A47A4"/>
    <w:rsid w:val="009E5A0C"/>
    <w:rsid w:val="00A157B4"/>
    <w:rsid w:val="00A36D0F"/>
    <w:rsid w:val="00A414E1"/>
    <w:rsid w:val="00A442D4"/>
    <w:rsid w:val="00A449E0"/>
    <w:rsid w:val="00A457EB"/>
    <w:rsid w:val="00A933BE"/>
    <w:rsid w:val="00AB4817"/>
    <w:rsid w:val="00AB5F6C"/>
    <w:rsid w:val="00AD796E"/>
    <w:rsid w:val="00AE0C6F"/>
    <w:rsid w:val="00AE5DD9"/>
    <w:rsid w:val="00AF6208"/>
    <w:rsid w:val="00B02B9E"/>
    <w:rsid w:val="00B4301B"/>
    <w:rsid w:val="00B51255"/>
    <w:rsid w:val="00B74C04"/>
    <w:rsid w:val="00B90B84"/>
    <w:rsid w:val="00BA066A"/>
    <w:rsid w:val="00BC665A"/>
    <w:rsid w:val="00BD34A0"/>
    <w:rsid w:val="00C3498A"/>
    <w:rsid w:val="00C52757"/>
    <w:rsid w:val="00C66233"/>
    <w:rsid w:val="00C70355"/>
    <w:rsid w:val="00C72B99"/>
    <w:rsid w:val="00CB5CDB"/>
    <w:rsid w:val="00CF6FD2"/>
    <w:rsid w:val="00CF750A"/>
    <w:rsid w:val="00D075F6"/>
    <w:rsid w:val="00D61ED6"/>
    <w:rsid w:val="00D633FD"/>
    <w:rsid w:val="00D726FB"/>
    <w:rsid w:val="00D7330D"/>
    <w:rsid w:val="00D91DE6"/>
    <w:rsid w:val="00DB7050"/>
    <w:rsid w:val="00DD0C4D"/>
    <w:rsid w:val="00DF3766"/>
    <w:rsid w:val="00E93153"/>
    <w:rsid w:val="00EA4625"/>
    <w:rsid w:val="00EC1CE2"/>
    <w:rsid w:val="00ED0D1B"/>
    <w:rsid w:val="00EF7641"/>
    <w:rsid w:val="00F0325A"/>
    <w:rsid w:val="00F50474"/>
    <w:rsid w:val="00F5470E"/>
    <w:rsid w:val="00F733C8"/>
    <w:rsid w:val="00F752E4"/>
    <w:rsid w:val="00F95939"/>
    <w:rsid w:val="00FA0AAD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42A6B-83BC-4F71-A914-696F5258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E2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E2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tridholtz@g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yates</dc:creator>
  <cp:keywords/>
  <dc:description/>
  <cp:lastModifiedBy>Rune yates</cp:lastModifiedBy>
  <cp:revision>2</cp:revision>
  <dcterms:created xsi:type="dcterms:W3CDTF">2025-11-19T17:27:00Z</dcterms:created>
  <dcterms:modified xsi:type="dcterms:W3CDTF">2025-11-19T17:30:00Z</dcterms:modified>
</cp:coreProperties>
</file>