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227D" w14:textId="69B3A578" w:rsidR="00BC63C1" w:rsidRDefault="009E1231" w:rsidP="009E1231">
      <w:pPr>
        <w:pStyle w:val="Overskrift1"/>
      </w:pPr>
      <w:proofErr w:type="spellStart"/>
      <w:r>
        <w:t>Wordtemplate</w:t>
      </w:r>
      <w:proofErr w:type="spellEnd"/>
      <w:r>
        <w:t xml:space="preserve"> til ALABU (Overskrift 1)</w:t>
      </w:r>
    </w:p>
    <w:p w14:paraId="35C1A365" w14:textId="5FF975B5" w:rsidR="009E1231" w:rsidRPr="00DD71E7" w:rsidRDefault="009E1231" w:rsidP="00DD71E7">
      <w:pPr>
        <w:pStyle w:val="Overskrift2"/>
      </w:pPr>
      <w:r w:rsidRPr="00DD71E7">
        <w:t xml:space="preserve">Eventuel </w:t>
      </w:r>
      <w:proofErr w:type="gramStart"/>
      <w:r w:rsidRPr="00DD71E7">
        <w:t xml:space="preserve">undertitel  </w:t>
      </w:r>
      <w:r w:rsidR="002F6F54" w:rsidRPr="00DD71E7">
        <w:t>(</w:t>
      </w:r>
      <w:proofErr w:type="gramEnd"/>
      <w:r w:rsidRPr="00DD71E7">
        <w:t>Overskrift</w:t>
      </w:r>
      <w:r w:rsidR="002F6F54" w:rsidRPr="00DD71E7">
        <w:t xml:space="preserve"> 2)</w:t>
      </w:r>
    </w:p>
    <w:p w14:paraId="5FAFA122" w14:textId="1C65CFD3" w:rsidR="009E1231" w:rsidRDefault="009E1231" w:rsidP="009E1231"/>
    <w:p w14:paraId="08E293E5" w14:textId="77777777" w:rsidR="00FC3F97" w:rsidRDefault="00FC3F97" w:rsidP="009E1231"/>
    <w:p w14:paraId="06BFE006" w14:textId="48DD8704" w:rsidR="009E1231" w:rsidRPr="009E1231" w:rsidRDefault="009E1231" w:rsidP="009E1231">
      <w:pPr>
        <w:rPr>
          <w:lang w:val="en-US"/>
        </w:rPr>
      </w:pPr>
      <w:r>
        <w:t>Alle forfatternavne samt et lille BIO</w:t>
      </w:r>
      <w:r w:rsidR="002F6F54">
        <w:t xml:space="preserve"> til hver forfatter</w:t>
      </w:r>
      <w:r>
        <w:t xml:space="preserve">. </w:t>
      </w:r>
      <w:r w:rsidRPr="009E1231">
        <w:rPr>
          <w:lang w:val="en-US"/>
        </w:rPr>
        <w:t xml:space="preserve">Max 400 </w:t>
      </w:r>
      <w:proofErr w:type="spellStart"/>
      <w:r w:rsidRPr="009E1231">
        <w:rPr>
          <w:lang w:val="en-US"/>
        </w:rPr>
        <w:t>tasteanslag</w:t>
      </w:r>
      <w:proofErr w:type="spellEnd"/>
      <w:r w:rsidRPr="009E1231">
        <w:rPr>
          <w:lang w:val="en-US"/>
        </w:rPr>
        <w:t>.  (Normal)</w:t>
      </w:r>
    </w:p>
    <w:p w14:paraId="7AE66CC8" w14:textId="11DBAA6D" w:rsidR="009E1231" w:rsidRDefault="009E1231" w:rsidP="009E1231">
      <w:pPr>
        <w:rPr>
          <w:lang w:val="en-US"/>
        </w:rPr>
      </w:pPr>
    </w:p>
    <w:p w14:paraId="3325DAE2" w14:textId="77777777" w:rsidR="0026545F" w:rsidRPr="009E1231" w:rsidRDefault="0026545F" w:rsidP="009E1231">
      <w:pPr>
        <w:rPr>
          <w:lang w:val="en-US"/>
        </w:rPr>
      </w:pPr>
    </w:p>
    <w:p w14:paraId="0C6E8005" w14:textId="6C137D90" w:rsidR="009E1231" w:rsidRDefault="009E1231" w:rsidP="009E1231">
      <w:pPr>
        <w:rPr>
          <w:lang w:val="en-US"/>
        </w:rPr>
      </w:pPr>
      <w:r w:rsidRPr="009E1231">
        <w:rPr>
          <w:lang w:val="en-US"/>
        </w:rPr>
        <w:t>5 keywords (Normal)</w:t>
      </w:r>
    </w:p>
    <w:p w14:paraId="42C4F98B" w14:textId="77505B2E" w:rsidR="009E1231" w:rsidRDefault="009E1231" w:rsidP="009E1231">
      <w:pPr>
        <w:rPr>
          <w:lang w:val="en-US"/>
        </w:rPr>
      </w:pPr>
    </w:p>
    <w:p w14:paraId="60C6ED3E" w14:textId="77777777" w:rsidR="00FC3F97" w:rsidRDefault="00FC3F97" w:rsidP="009E1231">
      <w:pPr>
        <w:rPr>
          <w:lang w:val="en-US"/>
        </w:rPr>
      </w:pPr>
    </w:p>
    <w:p w14:paraId="1697E10E" w14:textId="4839721C" w:rsidR="009E1231" w:rsidRPr="00DD71E7" w:rsidRDefault="009E1231" w:rsidP="00DD71E7">
      <w:pPr>
        <w:pStyle w:val="Overskrift3"/>
      </w:pPr>
      <w:r w:rsidRPr="00DD71E7">
        <w:t>Abstract (</w:t>
      </w:r>
      <w:r w:rsidR="002F6F54" w:rsidRPr="00DD71E7">
        <w:t>Overskrift 3)</w:t>
      </w:r>
    </w:p>
    <w:p w14:paraId="5EDB7D5A" w14:textId="69DB8B53" w:rsidR="002F6F54" w:rsidRDefault="002F6F54" w:rsidP="009E1231">
      <w:pPr>
        <w:rPr>
          <w:rStyle w:val="Svagfremhvning"/>
        </w:rPr>
      </w:pPr>
      <w:r w:rsidRPr="002F6F54">
        <w:rPr>
          <w:rStyle w:val="Svagfremhvning"/>
        </w:rPr>
        <w:t>Abstract tekst (</w:t>
      </w:r>
      <w:r>
        <w:rPr>
          <w:rStyle w:val="Svagfremhvning"/>
        </w:rPr>
        <w:t>Svag fremhævelse)</w:t>
      </w:r>
    </w:p>
    <w:p w14:paraId="267CF041" w14:textId="2219C62E" w:rsidR="002F6F54" w:rsidRPr="002F6F54" w:rsidRDefault="002F6F54" w:rsidP="009E1231">
      <w:pPr>
        <w:rPr>
          <w:rStyle w:val="Svagfremhvning"/>
          <w:i w:val="0"/>
          <w:iCs w:val="0"/>
        </w:rPr>
      </w:pPr>
    </w:p>
    <w:p w14:paraId="78DB1EBE" w14:textId="50E2907A" w:rsidR="002F6F54" w:rsidRPr="00DD71E7" w:rsidRDefault="00841DBA" w:rsidP="00DD71E7">
      <w:pPr>
        <w:pStyle w:val="Overskrift3"/>
      </w:pPr>
      <w:r>
        <w:t>Overskrifter i brødteksten</w:t>
      </w:r>
      <w:r w:rsidR="002F6F54" w:rsidRPr="00DD71E7">
        <w:t xml:space="preserve"> (Overskrift 3)</w:t>
      </w:r>
    </w:p>
    <w:p w14:paraId="2875F584" w14:textId="75917BD1" w:rsidR="002F6F54" w:rsidRDefault="002F6F54" w:rsidP="002F6F54">
      <w:r>
        <w:t>Artiklens løbende tekst (Normal)</w:t>
      </w:r>
    </w:p>
    <w:p w14:paraId="6947F92F" w14:textId="092F6E72" w:rsidR="002F6F54" w:rsidRDefault="002F6F54" w:rsidP="002F6F54"/>
    <w:p w14:paraId="771966AF" w14:textId="7005CDCD" w:rsidR="002F6F54" w:rsidRPr="00FC3F97" w:rsidRDefault="002F6F54" w:rsidP="00FC3F97">
      <w:pPr>
        <w:pStyle w:val="Overskrift4"/>
      </w:pPr>
      <w:r w:rsidRPr="00FC3F97">
        <w:t xml:space="preserve">Indeholder </w:t>
      </w:r>
      <w:r w:rsidR="00CB4734">
        <w:t>brød</w:t>
      </w:r>
      <w:r w:rsidRPr="00FC3F97">
        <w:t>tekst</w:t>
      </w:r>
      <w:r w:rsidR="00DD75E0" w:rsidRPr="00FC3F97">
        <w:t>en</w:t>
      </w:r>
      <w:r w:rsidRPr="00FC3F97">
        <w:t xml:space="preserve"> endnu </w:t>
      </w:r>
      <w:r w:rsidR="00841DBA">
        <w:t>et</w:t>
      </w:r>
      <w:r w:rsidRPr="00FC3F97">
        <w:t xml:space="preserve"> niveau </w:t>
      </w:r>
      <w:r w:rsidR="00DD75E0" w:rsidRPr="00FC3F97">
        <w:t>til</w:t>
      </w:r>
      <w:r w:rsidRPr="00FC3F97">
        <w:t xml:space="preserve"> overskrifter (Overskrift 4)</w:t>
      </w:r>
    </w:p>
    <w:p w14:paraId="12742A54" w14:textId="0EF4EF14" w:rsidR="00DD75E0" w:rsidRPr="00FC3F97" w:rsidRDefault="00DD75E0" w:rsidP="00FC3F97">
      <w:pPr>
        <w:pStyle w:val="Overskrift5"/>
      </w:pPr>
      <w:r w:rsidRPr="00FC3F97">
        <w:t xml:space="preserve">Ønskes endnu </w:t>
      </w:r>
      <w:r w:rsidR="00841DBA">
        <w:t>et</w:t>
      </w:r>
      <w:r w:rsidRPr="00FC3F97">
        <w:t xml:space="preserve"> niveau til overskrifter (Overskrift 5)</w:t>
      </w:r>
    </w:p>
    <w:p w14:paraId="7B1F4B73" w14:textId="77777777" w:rsidR="00DD75E0" w:rsidRDefault="00DD75E0" w:rsidP="002F6F54"/>
    <w:p w14:paraId="25D5096D" w14:textId="3DF386D1" w:rsidR="002F6F54" w:rsidRPr="00FC3F97" w:rsidRDefault="002F6F54" w:rsidP="00FC3F97">
      <w:pPr>
        <w:pStyle w:val="Citat"/>
      </w:pPr>
      <w:r w:rsidRPr="00FC3F97">
        <w:t>Citater</w:t>
      </w:r>
      <w:r w:rsidR="00DD71E7" w:rsidRPr="00FC3F97">
        <w:t xml:space="preserve"> (</w:t>
      </w:r>
      <w:r w:rsidR="00DD75E0" w:rsidRPr="00FC3F97">
        <w:t>Citat)</w:t>
      </w:r>
    </w:p>
    <w:p w14:paraId="3562DF9E" w14:textId="2D29702A" w:rsidR="002F6F54" w:rsidRDefault="002F6F54" w:rsidP="002F6F54"/>
    <w:p w14:paraId="1FF40EC5" w14:textId="313A15DF" w:rsidR="00DD75E0" w:rsidRPr="00DD71E7" w:rsidRDefault="00DD71E7" w:rsidP="00352572">
      <w:pPr>
        <w:jc w:val="center"/>
        <w:rPr>
          <w:rStyle w:val="Kraftigfremhvning"/>
        </w:rPr>
      </w:pPr>
      <w:r>
        <w:t>Figur</w:t>
      </w:r>
      <w:r w:rsidR="002F6F54">
        <w:t xml:space="preserve">tekster </w:t>
      </w:r>
      <w:r w:rsidR="002F6F54" w:rsidRPr="00DD71E7">
        <w:rPr>
          <w:rStyle w:val="Kraftigfremhvning"/>
        </w:rPr>
        <w:t>(</w:t>
      </w:r>
      <w:r w:rsidRPr="00DD71E7">
        <w:rPr>
          <w:rStyle w:val="Kraftigfremhvning"/>
        </w:rPr>
        <w:t>Kraftig fremhævning) Typografien er designet, så figurtekster angives med rødt, så de er let genkendelige i forhold til artiklens tekst</w:t>
      </w:r>
      <w:r w:rsidR="00FC3F97">
        <w:rPr>
          <w:rStyle w:val="Kraftigfremhvning"/>
        </w:rPr>
        <w:t>.</w:t>
      </w:r>
    </w:p>
    <w:sectPr w:rsidR="00DD75E0" w:rsidRPr="00DD71E7" w:rsidSect="0072427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Brødtekst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Overskrifter C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1"/>
    <w:rsid w:val="000067FC"/>
    <w:rsid w:val="000101FB"/>
    <w:rsid w:val="000145D0"/>
    <w:rsid w:val="00016203"/>
    <w:rsid w:val="000218C6"/>
    <w:rsid w:val="00024808"/>
    <w:rsid w:val="000349AA"/>
    <w:rsid w:val="00041E7D"/>
    <w:rsid w:val="00047894"/>
    <w:rsid w:val="000513AE"/>
    <w:rsid w:val="00052D17"/>
    <w:rsid w:val="00061FE9"/>
    <w:rsid w:val="00062203"/>
    <w:rsid w:val="00067A94"/>
    <w:rsid w:val="000727C5"/>
    <w:rsid w:val="00073681"/>
    <w:rsid w:val="0007668E"/>
    <w:rsid w:val="00091B12"/>
    <w:rsid w:val="00094CE8"/>
    <w:rsid w:val="000A3EB5"/>
    <w:rsid w:val="000B4C59"/>
    <w:rsid w:val="000C057A"/>
    <w:rsid w:val="000C3B2F"/>
    <w:rsid w:val="000D042A"/>
    <w:rsid w:val="000D4DE3"/>
    <w:rsid w:val="000D539D"/>
    <w:rsid w:val="000D61D5"/>
    <w:rsid w:val="000D6847"/>
    <w:rsid w:val="000E152D"/>
    <w:rsid w:val="000E2947"/>
    <w:rsid w:val="000E51ED"/>
    <w:rsid w:val="000E7052"/>
    <w:rsid w:val="000F31E2"/>
    <w:rsid w:val="001058C7"/>
    <w:rsid w:val="001072C2"/>
    <w:rsid w:val="00125C54"/>
    <w:rsid w:val="00134549"/>
    <w:rsid w:val="00137FFD"/>
    <w:rsid w:val="001409D2"/>
    <w:rsid w:val="00142962"/>
    <w:rsid w:val="00145CAA"/>
    <w:rsid w:val="00150236"/>
    <w:rsid w:val="001574AC"/>
    <w:rsid w:val="001717DA"/>
    <w:rsid w:val="00172211"/>
    <w:rsid w:val="00172FB3"/>
    <w:rsid w:val="00181A57"/>
    <w:rsid w:val="00182D32"/>
    <w:rsid w:val="001962FF"/>
    <w:rsid w:val="001A4747"/>
    <w:rsid w:val="001B2689"/>
    <w:rsid w:val="001B6250"/>
    <w:rsid w:val="001B68CB"/>
    <w:rsid w:val="001C152C"/>
    <w:rsid w:val="001C4E4C"/>
    <w:rsid w:val="001C66B2"/>
    <w:rsid w:val="001D3E53"/>
    <w:rsid w:val="001D7A5C"/>
    <w:rsid w:val="001E77CD"/>
    <w:rsid w:val="00201069"/>
    <w:rsid w:val="00213B1A"/>
    <w:rsid w:val="00216971"/>
    <w:rsid w:val="002217F4"/>
    <w:rsid w:val="0023244A"/>
    <w:rsid w:val="002336EE"/>
    <w:rsid w:val="00246C7F"/>
    <w:rsid w:val="00252CD6"/>
    <w:rsid w:val="00254791"/>
    <w:rsid w:val="00255587"/>
    <w:rsid w:val="0025685B"/>
    <w:rsid w:val="00257A3B"/>
    <w:rsid w:val="00257C96"/>
    <w:rsid w:val="00263958"/>
    <w:rsid w:val="0026545F"/>
    <w:rsid w:val="00267421"/>
    <w:rsid w:val="00267A47"/>
    <w:rsid w:val="00267A83"/>
    <w:rsid w:val="00270870"/>
    <w:rsid w:val="00274C6E"/>
    <w:rsid w:val="00281D80"/>
    <w:rsid w:val="00285C44"/>
    <w:rsid w:val="00290266"/>
    <w:rsid w:val="002A4B4F"/>
    <w:rsid w:val="002A52EF"/>
    <w:rsid w:val="002B2A51"/>
    <w:rsid w:val="002C00BC"/>
    <w:rsid w:val="002C79CE"/>
    <w:rsid w:val="002D03FA"/>
    <w:rsid w:val="002D3123"/>
    <w:rsid w:val="002D571C"/>
    <w:rsid w:val="002F0913"/>
    <w:rsid w:val="002F1055"/>
    <w:rsid w:val="002F33C0"/>
    <w:rsid w:val="002F6F54"/>
    <w:rsid w:val="002F7F6F"/>
    <w:rsid w:val="003054FE"/>
    <w:rsid w:val="003064CA"/>
    <w:rsid w:val="00306D1D"/>
    <w:rsid w:val="00312AAD"/>
    <w:rsid w:val="00321F29"/>
    <w:rsid w:val="0033516E"/>
    <w:rsid w:val="003359BC"/>
    <w:rsid w:val="00341A30"/>
    <w:rsid w:val="003514CE"/>
    <w:rsid w:val="00351687"/>
    <w:rsid w:val="0035222C"/>
    <w:rsid w:val="00352572"/>
    <w:rsid w:val="003555B4"/>
    <w:rsid w:val="00356AA2"/>
    <w:rsid w:val="00377BF5"/>
    <w:rsid w:val="0038242F"/>
    <w:rsid w:val="0038475E"/>
    <w:rsid w:val="003861A0"/>
    <w:rsid w:val="00387DE2"/>
    <w:rsid w:val="003A1AB9"/>
    <w:rsid w:val="003A79DA"/>
    <w:rsid w:val="003A7FFA"/>
    <w:rsid w:val="003B2686"/>
    <w:rsid w:val="003B3ACA"/>
    <w:rsid w:val="003B4C8F"/>
    <w:rsid w:val="003B7AEC"/>
    <w:rsid w:val="003C07BD"/>
    <w:rsid w:val="003C3CEB"/>
    <w:rsid w:val="003D0B10"/>
    <w:rsid w:val="003D5D3B"/>
    <w:rsid w:val="003E4CB3"/>
    <w:rsid w:val="003E7847"/>
    <w:rsid w:val="003F0BDD"/>
    <w:rsid w:val="003F2C16"/>
    <w:rsid w:val="00416510"/>
    <w:rsid w:val="0043111C"/>
    <w:rsid w:val="004328EB"/>
    <w:rsid w:val="00433FC7"/>
    <w:rsid w:val="004426D0"/>
    <w:rsid w:val="00444523"/>
    <w:rsid w:val="00451EA7"/>
    <w:rsid w:val="00466723"/>
    <w:rsid w:val="00473C6A"/>
    <w:rsid w:val="0047655D"/>
    <w:rsid w:val="00477128"/>
    <w:rsid w:val="0048333F"/>
    <w:rsid w:val="004A0801"/>
    <w:rsid w:val="004A0A24"/>
    <w:rsid w:val="004A4154"/>
    <w:rsid w:val="004A4CC7"/>
    <w:rsid w:val="004C4E61"/>
    <w:rsid w:val="004D1DAD"/>
    <w:rsid w:val="004F189E"/>
    <w:rsid w:val="00501E54"/>
    <w:rsid w:val="0050274F"/>
    <w:rsid w:val="005153E8"/>
    <w:rsid w:val="005250A2"/>
    <w:rsid w:val="0052630D"/>
    <w:rsid w:val="00531758"/>
    <w:rsid w:val="00533BD9"/>
    <w:rsid w:val="00535D60"/>
    <w:rsid w:val="00545A07"/>
    <w:rsid w:val="00556575"/>
    <w:rsid w:val="00561A65"/>
    <w:rsid w:val="0056337D"/>
    <w:rsid w:val="00564D16"/>
    <w:rsid w:val="005651D3"/>
    <w:rsid w:val="00567D06"/>
    <w:rsid w:val="0057232E"/>
    <w:rsid w:val="005740C3"/>
    <w:rsid w:val="00575B2F"/>
    <w:rsid w:val="005761CC"/>
    <w:rsid w:val="00583346"/>
    <w:rsid w:val="00583DA7"/>
    <w:rsid w:val="00584E6E"/>
    <w:rsid w:val="00584E7F"/>
    <w:rsid w:val="005953F6"/>
    <w:rsid w:val="005A7975"/>
    <w:rsid w:val="005B1BC2"/>
    <w:rsid w:val="005B3EEF"/>
    <w:rsid w:val="005C76F8"/>
    <w:rsid w:val="005D7372"/>
    <w:rsid w:val="005E0D34"/>
    <w:rsid w:val="005E39CE"/>
    <w:rsid w:val="005E507F"/>
    <w:rsid w:val="005F26DD"/>
    <w:rsid w:val="005F328B"/>
    <w:rsid w:val="005F6B2D"/>
    <w:rsid w:val="00610FCC"/>
    <w:rsid w:val="0062104C"/>
    <w:rsid w:val="006326A7"/>
    <w:rsid w:val="00634C7A"/>
    <w:rsid w:val="00645B5D"/>
    <w:rsid w:val="00647BCE"/>
    <w:rsid w:val="006539DE"/>
    <w:rsid w:val="006556BC"/>
    <w:rsid w:val="00656D47"/>
    <w:rsid w:val="00657E51"/>
    <w:rsid w:val="006601C2"/>
    <w:rsid w:val="0067361E"/>
    <w:rsid w:val="00677D6A"/>
    <w:rsid w:val="006827CB"/>
    <w:rsid w:val="00684288"/>
    <w:rsid w:val="00685CBF"/>
    <w:rsid w:val="00685D33"/>
    <w:rsid w:val="0069729C"/>
    <w:rsid w:val="006A3912"/>
    <w:rsid w:val="006A5690"/>
    <w:rsid w:val="006A73A0"/>
    <w:rsid w:val="006A73DD"/>
    <w:rsid w:val="006B6444"/>
    <w:rsid w:val="006B67C2"/>
    <w:rsid w:val="006B6D98"/>
    <w:rsid w:val="006C0DD6"/>
    <w:rsid w:val="006C6829"/>
    <w:rsid w:val="006C6D22"/>
    <w:rsid w:val="006C7AB8"/>
    <w:rsid w:val="006D7714"/>
    <w:rsid w:val="006E3460"/>
    <w:rsid w:val="006F0C8D"/>
    <w:rsid w:val="006F357D"/>
    <w:rsid w:val="006F6DEA"/>
    <w:rsid w:val="00704172"/>
    <w:rsid w:val="0071202D"/>
    <w:rsid w:val="007133C8"/>
    <w:rsid w:val="007168AC"/>
    <w:rsid w:val="00717212"/>
    <w:rsid w:val="00722607"/>
    <w:rsid w:val="00722F15"/>
    <w:rsid w:val="00724279"/>
    <w:rsid w:val="007344E1"/>
    <w:rsid w:val="0073582F"/>
    <w:rsid w:val="00742FCD"/>
    <w:rsid w:val="00744F76"/>
    <w:rsid w:val="007517A5"/>
    <w:rsid w:val="00756451"/>
    <w:rsid w:val="00766BC7"/>
    <w:rsid w:val="00772F1E"/>
    <w:rsid w:val="00773FFD"/>
    <w:rsid w:val="0078167C"/>
    <w:rsid w:val="00782B08"/>
    <w:rsid w:val="007917BE"/>
    <w:rsid w:val="007A77A1"/>
    <w:rsid w:val="007B1453"/>
    <w:rsid w:val="007B3786"/>
    <w:rsid w:val="007B3B48"/>
    <w:rsid w:val="007C7A4E"/>
    <w:rsid w:val="007C7DA6"/>
    <w:rsid w:val="007D1A9A"/>
    <w:rsid w:val="007D3994"/>
    <w:rsid w:val="007E0752"/>
    <w:rsid w:val="007E4BD7"/>
    <w:rsid w:val="007E4C98"/>
    <w:rsid w:val="007E65BD"/>
    <w:rsid w:val="007E7C0E"/>
    <w:rsid w:val="007F2993"/>
    <w:rsid w:val="00803285"/>
    <w:rsid w:val="00807AB5"/>
    <w:rsid w:val="00816954"/>
    <w:rsid w:val="008202C8"/>
    <w:rsid w:val="00830227"/>
    <w:rsid w:val="00835F1B"/>
    <w:rsid w:val="00841DBA"/>
    <w:rsid w:val="00853F50"/>
    <w:rsid w:val="00854B0C"/>
    <w:rsid w:val="00856371"/>
    <w:rsid w:val="00857734"/>
    <w:rsid w:val="00865936"/>
    <w:rsid w:val="0086751C"/>
    <w:rsid w:val="008720E1"/>
    <w:rsid w:val="00872150"/>
    <w:rsid w:val="008755A4"/>
    <w:rsid w:val="00875DB6"/>
    <w:rsid w:val="00876CEE"/>
    <w:rsid w:val="008B1B08"/>
    <w:rsid w:val="008B73AC"/>
    <w:rsid w:val="008C5C80"/>
    <w:rsid w:val="008D161F"/>
    <w:rsid w:val="0090014D"/>
    <w:rsid w:val="0090258E"/>
    <w:rsid w:val="00906C19"/>
    <w:rsid w:val="009121DF"/>
    <w:rsid w:val="0091526F"/>
    <w:rsid w:val="009178D3"/>
    <w:rsid w:val="00921648"/>
    <w:rsid w:val="00921A77"/>
    <w:rsid w:val="00923743"/>
    <w:rsid w:val="009243B7"/>
    <w:rsid w:val="009319B1"/>
    <w:rsid w:val="009323CD"/>
    <w:rsid w:val="00934301"/>
    <w:rsid w:val="0095163C"/>
    <w:rsid w:val="00953948"/>
    <w:rsid w:val="00956078"/>
    <w:rsid w:val="0096790C"/>
    <w:rsid w:val="0097284B"/>
    <w:rsid w:val="00984303"/>
    <w:rsid w:val="00985D8D"/>
    <w:rsid w:val="0099199C"/>
    <w:rsid w:val="009959D9"/>
    <w:rsid w:val="009A1B77"/>
    <w:rsid w:val="009B08B4"/>
    <w:rsid w:val="009B38D3"/>
    <w:rsid w:val="009B59DB"/>
    <w:rsid w:val="009B73BB"/>
    <w:rsid w:val="009B7BD2"/>
    <w:rsid w:val="009C3C8B"/>
    <w:rsid w:val="009C72B8"/>
    <w:rsid w:val="009D323D"/>
    <w:rsid w:val="009D70E5"/>
    <w:rsid w:val="009E1231"/>
    <w:rsid w:val="009F3E28"/>
    <w:rsid w:val="009F7133"/>
    <w:rsid w:val="00A0133C"/>
    <w:rsid w:val="00A01633"/>
    <w:rsid w:val="00A0356E"/>
    <w:rsid w:val="00A043F6"/>
    <w:rsid w:val="00A07094"/>
    <w:rsid w:val="00A21DC3"/>
    <w:rsid w:val="00A23442"/>
    <w:rsid w:val="00A27C1C"/>
    <w:rsid w:val="00A30B8F"/>
    <w:rsid w:val="00A40ADE"/>
    <w:rsid w:val="00A519A7"/>
    <w:rsid w:val="00A53BAF"/>
    <w:rsid w:val="00A61966"/>
    <w:rsid w:val="00A7065D"/>
    <w:rsid w:val="00A73C13"/>
    <w:rsid w:val="00A80A87"/>
    <w:rsid w:val="00A81CA9"/>
    <w:rsid w:val="00A85363"/>
    <w:rsid w:val="00A930D2"/>
    <w:rsid w:val="00A94511"/>
    <w:rsid w:val="00A97D4C"/>
    <w:rsid w:val="00AA40BC"/>
    <w:rsid w:val="00AB40F0"/>
    <w:rsid w:val="00AB4282"/>
    <w:rsid w:val="00AB6D40"/>
    <w:rsid w:val="00AC5BD4"/>
    <w:rsid w:val="00AC62A8"/>
    <w:rsid w:val="00AD057E"/>
    <w:rsid w:val="00AD3E75"/>
    <w:rsid w:val="00AE7724"/>
    <w:rsid w:val="00AF31B5"/>
    <w:rsid w:val="00AF6FC3"/>
    <w:rsid w:val="00B01E23"/>
    <w:rsid w:val="00B11745"/>
    <w:rsid w:val="00B11D79"/>
    <w:rsid w:val="00B13DE8"/>
    <w:rsid w:val="00B17F2B"/>
    <w:rsid w:val="00B2315D"/>
    <w:rsid w:val="00B24598"/>
    <w:rsid w:val="00B30597"/>
    <w:rsid w:val="00B31E8D"/>
    <w:rsid w:val="00B4131D"/>
    <w:rsid w:val="00B41A5A"/>
    <w:rsid w:val="00B429CB"/>
    <w:rsid w:val="00B439A4"/>
    <w:rsid w:val="00B46386"/>
    <w:rsid w:val="00B50028"/>
    <w:rsid w:val="00B5305D"/>
    <w:rsid w:val="00B53C0D"/>
    <w:rsid w:val="00B542BA"/>
    <w:rsid w:val="00B56974"/>
    <w:rsid w:val="00B72D65"/>
    <w:rsid w:val="00B774EF"/>
    <w:rsid w:val="00B85E43"/>
    <w:rsid w:val="00B90C59"/>
    <w:rsid w:val="00BA7F50"/>
    <w:rsid w:val="00BC17D6"/>
    <w:rsid w:val="00BC29E6"/>
    <w:rsid w:val="00BC5067"/>
    <w:rsid w:val="00BC64C3"/>
    <w:rsid w:val="00BC7890"/>
    <w:rsid w:val="00BE0608"/>
    <w:rsid w:val="00BF5868"/>
    <w:rsid w:val="00BF6BC2"/>
    <w:rsid w:val="00C04F73"/>
    <w:rsid w:val="00C06B0D"/>
    <w:rsid w:val="00C071D5"/>
    <w:rsid w:val="00C073F1"/>
    <w:rsid w:val="00C207AC"/>
    <w:rsid w:val="00C36C50"/>
    <w:rsid w:val="00C45EA4"/>
    <w:rsid w:val="00C46C88"/>
    <w:rsid w:val="00C50025"/>
    <w:rsid w:val="00C55282"/>
    <w:rsid w:val="00C6076C"/>
    <w:rsid w:val="00C65B0F"/>
    <w:rsid w:val="00C6687C"/>
    <w:rsid w:val="00C70CFD"/>
    <w:rsid w:val="00C83D54"/>
    <w:rsid w:val="00C860D2"/>
    <w:rsid w:val="00CA0529"/>
    <w:rsid w:val="00CA41CD"/>
    <w:rsid w:val="00CB3C7D"/>
    <w:rsid w:val="00CB4734"/>
    <w:rsid w:val="00CB4B47"/>
    <w:rsid w:val="00CC1C90"/>
    <w:rsid w:val="00CC40B8"/>
    <w:rsid w:val="00CC5564"/>
    <w:rsid w:val="00CC55CE"/>
    <w:rsid w:val="00CC7D2B"/>
    <w:rsid w:val="00CC7FA2"/>
    <w:rsid w:val="00CD077D"/>
    <w:rsid w:val="00CD2115"/>
    <w:rsid w:val="00CD24FA"/>
    <w:rsid w:val="00CD28DC"/>
    <w:rsid w:val="00CE0B66"/>
    <w:rsid w:val="00CE1262"/>
    <w:rsid w:val="00CE7F22"/>
    <w:rsid w:val="00CF08B0"/>
    <w:rsid w:val="00CF3D1C"/>
    <w:rsid w:val="00CF3FE8"/>
    <w:rsid w:val="00CF6CE7"/>
    <w:rsid w:val="00CF74D1"/>
    <w:rsid w:val="00D12AD2"/>
    <w:rsid w:val="00D173FE"/>
    <w:rsid w:val="00D2112D"/>
    <w:rsid w:val="00D228AD"/>
    <w:rsid w:val="00D30FFF"/>
    <w:rsid w:val="00D316B6"/>
    <w:rsid w:val="00D33D7A"/>
    <w:rsid w:val="00D3597A"/>
    <w:rsid w:val="00D3615C"/>
    <w:rsid w:val="00D41528"/>
    <w:rsid w:val="00D4430B"/>
    <w:rsid w:val="00D510A7"/>
    <w:rsid w:val="00D61B55"/>
    <w:rsid w:val="00D628C4"/>
    <w:rsid w:val="00D63823"/>
    <w:rsid w:val="00D702F9"/>
    <w:rsid w:val="00D73648"/>
    <w:rsid w:val="00D76847"/>
    <w:rsid w:val="00D80139"/>
    <w:rsid w:val="00D86F2D"/>
    <w:rsid w:val="00D90081"/>
    <w:rsid w:val="00D93037"/>
    <w:rsid w:val="00DA0B18"/>
    <w:rsid w:val="00DA0D6A"/>
    <w:rsid w:val="00DA6BDF"/>
    <w:rsid w:val="00DB619D"/>
    <w:rsid w:val="00DB7F66"/>
    <w:rsid w:val="00DC2C0F"/>
    <w:rsid w:val="00DC3F6C"/>
    <w:rsid w:val="00DD0469"/>
    <w:rsid w:val="00DD079B"/>
    <w:rsid w:val="00DD093B"/>
    <w:rsid w:val="00DD41C8"/>
    <w:rsid w:val="00DD71E7"/>
    <w:rsid w:val="00DD75E0"/>
    <w:rsid w:val="00DE3F8E"/>
    <w:rsid w:val="00DE579B"/>
    <w:rsid w:val="00DF02E1"/>
    <w:rsid w:val="00DF21C4"/>
    <w:rsid w:val="00DF4301"/>
    <w:rsid w:val="00DF54F2"/>
    <w:rsid w:val="00E05ACA"/>
    <w:rsid w:val="00E107E1"/>
    <w:rsid w:val="00E1270E"/>
    <w:rsid w:val="00E13EB7"/>
    <w:rsid w:val="00E14429"/>
    <w:rsid w:val="00E170C2"/>
    <w:rsid w:val="00E22B1E"/>
    <w:rsid w:val="00E30D67"/>
    <w:rsid w:val="00E360EA"/>
    <w:rsid w:val="00E40340"/>
    <w:rsid w:val="00E43F2D"/>
    <w:rsid w:val="00E46633"/>
    <w:rsid w:val="00E56352"/>
    <w:rsid w:val="00E77454"/>
    <w:rsid w:val="00E8418E"/>
    <w:rsid w:val="00E84406"/>
    <w:rsid w:val="00E908C4"/>
    <w:rsid w:val="00E91D21"/>
    <w:rsid w:val="00E93D08"/>
    <w:rsid w:val="00E96DD4"/>
    <w:rsid w:val="00EA3200"/>
    <w:rsid w:val="00EB3323"/>
    <w:rsid w:val="00EB379D"/>
    <w:rsid w:val="00EB6002"/>
    <w:rsid w:val="00EC4DA9"/>
    <w:rsid w:val="00EC63A5"/>
    <w:rsid w:val="00ED354F"/>
    <w:rsid w:val="00ED4359"/>
    <w:rsid w:val="00EE1D05"/>
    <w:rsid w:val="00F02DBA"/>
    <w:rsid w:val="00F044D7"/>
    <w:rsid w:val="00F05B4E"/>
    <w:rsid w:val="00F07B21"/>
    <w:rsid w:val="00F1408A"/>
    <w:rsid w:val="00F211A4"/>
    <w:rsid w:val="00F22296"/>
    <w:rsid w:val="00F3139A"/>
    <w:rsid w:val="00F32ADC"/>
    <w:rsid w:val="00F36B76"/>
    <w:rsid w:val="00F44621"/>
    <w:rsid w:val="00F44D86"/>
    <w:rsid w:val="00F451DF"/>
    <w:rsid w:val="00F45842"/>
    <w:rsid w:val="00F46499"/>
    <w:rsid w:val="00F476C2"/>
    <w:rsid w:val="00F5207C"/>
    <w:rsid w:val="00F540F4"/>
    <w:rsid w:val="00F7637A"/>
    <w:rsid w:val="00F9187F"/>
    <w:rsid w:val="00F953CC"/>
    <w:rsid w:val="00FA23C7"/>
    <w:rsid w:val="00FA54D6"/>
    <w:rsid w:val="00FB3D37"/>
    <w:rsid w:val="00FC3F97"/>
    <w:rsid w:val="00FC4C33"/>
    <w:rsid w:val="00FD28D6"/>
    <w:rsid w:val="00FD59AA"/>
    <w:rsid w:val="00FE0272"/>
    <w:rsid w:val="00FE64DC"/>
    <w:rsid w:val="00FF22B0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FCC1"/>
  <w15:chartTrackingRefBased/>
  <w15:docId w15:val="{BDF7C651-F1CB-6946-A807-69802E1F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7724"/>
    <w:pPr>
      <w:spacing w:line="280" w:lineRule="exact"/>
      <w:jc w:val="both"/>
    </w:pPr>
    <w:rPr>
      <w:rFonts w:ascii="Palatino Linotype" w:eastAsiaTheme="minorEastAsia" w:hAnsi="Palatino Linotype" w:cs="Times New Roman (Brødtekst CS)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7724"/>
    <w:pPr>
      <w:keepNext/>
      <w:keepLines/>
      <w:spacing w:line="480" w:lineRule="exact"/>
      <w:jc w:val="left"/>
      <w:outlineLvl w:val="0"/>
    </w:pPr>
    <w:rPr>
      <w:rFonts w:ascii="Arial" w:eastAsiaTheme="majorEastAsia" w:hAnsi="Arial" w:cs="Times New Roman (Overskrifter C"/>
      <w:color w:val="000000" w:themeColor="text1"/>
      <w:sz w:val="4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71E7"/>
    <w:pPr>
      <w:keepNext/>
      <w:keepLines/>
      <w:spacing w:before="360" w:after="120"/>
      <w:outlineLvl w:val="1"/>
    </w:pPr>
    <w:rPr>
      <w:rFonts w:ascii="Arial" w:eastAsiaTheme="majorEastAsia" w:hAnsi="Arial" w:cs="Times New Roman (Overskrifter C"/>
      <w:color w:val="000000" w:themeColor="text1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71E7"/>
    <w:pPr>
      <w:keepNext/>
      <w:keepLines/>
      <w:spacing w:before="40"/>
      <w:outlineLvl w:val="2"/>
    </w:pPr>
    <w:rPr>
      <w:rFonts w:ascii="Arial" w:eastAsiaTheme="majorEastAsia" w:hAnsi="Arial" w:cs="Arial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C3F97"/>
    <w:pPr>
      <w:keepNext/>
      <w:keepLines/>
      <w:spacing w:before="40"/>
      <w:outlineLvl w:val="3"/>
    </w:pPr>
    <w:rPr>
      <w:rFonts w:ascii="Arial" w:eastAsiaTheme="majorEastAsia" w:hAnsi="Arial" w:cs="Arial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C3F97"/>
    <w:pPr>
      <w:keepNext/>
      <w:keepLines/>
      <w:spacing w:before="40"/>
      <w:outlineLvl w:val="4"/>
    </w:pPr>
    <w:rPr>
      <w:rFonts w:ascii="Arial" w:eastAsiaTheme="majorEastAsia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D71E7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E7724"/>
    <w:rPr>
      <w:rFonts w:ascii="Arial" w:eastAsiaTheme="majorEastAsia" w:hAnsi="Arial" w:cs="Times New Roman (Overskrifter C"/>
      <w:color w:val="000000" w:themeColor="text1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71E7"/>
    <w:rPr>
      <w:rFonts w:ascii="Arial" w:eastAsiaTheme="majorEastAsia" w:hAnsi="Arial" w:cs="Times New Roman (Overskrifter C"/>
      <w:color w:val="000000" w:themeColor="text1"/>
      <w:sz w:val="36"/>
      <w:szCs w:val="36"/>
    </w:rPr>
  </w:style>
  <w:style w:type="character" w:styleId="Kraftigfremhvning">
    <w:name w:val="Intense Emphasis"/>
    <w:basedOn w:val="Standardskrifttypeiafsnit"/>
    <w:uiPriority w:val="21"/>
    <w:qFormat/>
    <w:rsid w:val="00DD71E7"/>
    <w:rPr>
      <w:color w:val="FF0000"/>
    </w:rPr>
  </w:style>
  <w:style w:type="paragraph" w:styleId="Citat">
    <w:name w:val="Quote"/>
    <w:basedOn w:val="Normal"/>
    <w:next w:val="Normal"/>
    <w:link w:val="CitatTegn"/>
    <w:uiPriority w:val="29"/>
    <w:qFormat/>
    <w:rsid w:val="00FC3F97"/>
    <w:pPr>
      <w:spacing w:before="200" w:after="160"/>
      <w:ind w:left="864" w:right="864"/>
      <w:jc w:val="left"/>
    </w:pPr>
  </w:style>
  <w:style w:type="character" w:customStyle="1" w:styleId="CitatTegn">
    <w:name w:val="Citat Tegn"/>
    <w:basedOn w:val="Standardskrifttypeiafsnit"/>
    <w:link w:val="Citat"/>
    <w:uiPriority w:val="29"/>
    <w:rsid w:val="00FC3F97"/>
    <w:rPr>
      <w:rFonts w:ascii="Palatino Linotype" w:eastAsiaTheme="minorEastAsia" w:hAnsi="Palatino Linotype" w:cs="Times New Roman (Brødtekst CS)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C3F97"/>
    <w:rPr>
      <w:rFonts w:ascii="Arial" w:eastAsiaTheme="majorEastAsia" w:hAnsi="Arial" w:cs="Arial"/>
      <w:sz w:val="22"/>
      <w:szCs w:val="22"/>
    </w:rPr>
  </w:style>
  <w:style w:type="paragraph" w:styleId="Titel">
    <w:name w:val="Title"/>
    <w:next w:val="Normal"/>
    <w:link w:val="TitelTegn"/>
    <w:uiPriority w:val="10"/>
    <w:qFormat/>
    <w:rsid w:val="001B2689"/>
    <w:pPr>
      <w:spacing w:line="624" w:lineRule="exact"/>
      <w:contextualSpacing/>
    </w:pPr>
    <w:rPr>
      <w:rFonts w:ascii="Arial" w:eastAsiaTheme="majorEastAsia" w:hAnsi="Arial" w:cs="Times New Roman (Overskrifter C"/>
      <w:b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689"/>
    <w:rPr>
      <w:rFonts w:ascii="Arial" w:eastAsiaTheme="majorEastAsia" w:hAnsi="Arial" w:cs="Times New Roman (Overskrifter C"/>
      <w:b/>
      <w:kern w:val="28"/>
      <w:sz w:val="52"/>
      <w:szCs w:val="56"/>
    </w:rPr>
  </w:style>
  <w:style w:type="paragraph" w:styleId="Fodnotetekst">
    <w:name w:val="footnote text"/>
    <w:aliases w:val="Fodnotetekst PRIOR"/>
    <w:basedOn w:val="Normal"/>
    <w:next w:val="Normal"/>
    <w:link w:val="FodnotetekstTegn"/>
    <w:uiPriority w:val="99"/>
    <w:semiHidden/>
    <w:unhideWhenUsed/>
    <w:qFormat/>
    <w:rsid w:val="00E8418E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odnotetekstTegn">
    <w:name w:val="Fodnotetekst Tegn"/>
    <w:aliases w:val="Fodnotetekst PRIOR Tegn"/>
    <w:basedOn w:val="Standardskrifttypeiafsnit"/>
    <w:link w:val="Fodnotetekst"/>
    <w:uiPriority w:val="99"/>
    <w:semiHidden/>
    <w:rsid w:val="00444523"/>
    <w:rPr>
      <w:rFonts w:ascii="Palatino Linotype" w:eastAsiaTheme="minorEastAsia" w:hAnsi="Palatino Linotype" w:cs="Times New Roman (Brødtekst CS)"/>
      <w:sz w:val="22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1231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123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2F6F54"/>
    <w:rPr>
      <w:i/>
      <w:iCs/>
      <w:color w:val="404040" w:themeColor="text1" w:themeTint="BF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71E7"/>
    <w:rPr>
      <w:rFonts w:ascii="Arial" w:eastAsiaTheme="majorEastAsia" w:hAnsi="Arial" w:cs="Arial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C3F97"/>
    <w:rPr>
      <w:rFonts w:ascii="Arial" w:eastAsiaTheme="majorEastAsia" w:hAnsi="Arial" w:cs="Arial"/>
    </w:rPr>
  </w:style>
  <w:style w:type="character" w:styleId="Fremhv">
    <w:name w:val="Emphasis"/>
    <w:basedOn w:val="Standardskrifttypeiafsnit"/>
    <w:uiPriority w:val="20"/>
    <w:qFormat/>
    <w:rsid w:val="00DD71E7"/>
    <w:rPr>
      <w:i w:val="0"/>
      <w:iCs/>
      <w:color w:val="FF000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54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A54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A54D6"/>
    <w:rPr>
      <w:rFonts w:ascii="Palatino Linotype" w:eastAsiaTheme="minorEastAsia" w:hAnsi="Palatino Linotype" w:cs="Times New Roman (Brødtekst CS)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54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54D6"/>
    <w:rPr>
      <w:rFonts w:ascii="Palatino Linotype" w:eastAsiaTheme="minorEastAsia" w:hAnsi="Palatino Linotype" w:cs="Times New Roman (Brødtekst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2</cp:revision>
  <dcterms:created xsi:type="dcterms:W3CDTF">2023-10-05T19:00:00Z</dcterms:created>
  <dcterms:modified xsi:type="dcterms:W3CDTF">2023-10-05T19:00:00Z</dcterms:modified>
</cp:coreProperties>
</file>